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3" w:type="dxa"/>
        <w:tblLook w:val="04A0" w:firstRow="1" w:lastRow="0" w:firstColumn="1" w:lastColumn="0" w:noHBand="0" w:noVBand="1"/>
      </w:tblPr>
      <w:tblGrid>
        <w:gridCol w:w="6663"/>
        <w:gridCol w:w="960"/>
        <w:gridCol w:w="960"/>
        <w:gridCol w:w="1920"/>
        <w:gridCol w:w="960"/>
        <w:gridCol w:w="2020"/>
        <w:gridCol w:w="1820"/>
      </w:tblGrid>
      <w:tr w:rsidR="001A5AC6" w:rsidRPr="001A5AC6" w14:paraId="73F31921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40AF8AF" w14:textId="428E8B35" w:rsidR="001A5AC6" w:rsidRPr="001A5AC6" w:rsidRDefault="0000060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A5AC6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3</w:t>
            </w:r>
            <w:r w:rsidR="001A5AC6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1A5AC6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1A5AC6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1A5AC6" w:rsidRPr="001A5AC6" w14:paraId="41C7F7EE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7F2BC" w14:textId="4D07A204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бюджетных ассигнований по разделам, подразделам, целевым статьям (государственным программам Чукотского автономного округа и непрограммным направлениям деятельности), группам видов расходов классификации расходов окружного бюджета </w:t>
            </w:r>
            <w:r w:rsid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2025 год</w:t>
            </w:r>
          </w:p>
        </w:tc>
      </w:tr>
      <w:tr w:rsidR="001A5AC6" w:rsidRPr="001A5AC6" w14:paraId="3DD1F3FC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F32F0" w14:textId="25AF4259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="0062558D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1A5AC6" w:rsidRPr="001A5AC6" w14:paraId="273A2AD5" w14:textId="77777777" w:rsidTr="001A5AC6">
        <w:trPr>
          <w:trHeight w:val="2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89D95F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564EEA6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C2427AE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212FBBA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4FED48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E4EAD6A" w14:textId="0EBBCB20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Сумма –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Утверждено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B5F6F35" w14:textId="4C27A71E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Сумма –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</w:tr>
    </w:tbl>
    <w:p w14:paraId="417497B9" w14:textId="77777777" w:rsidR="001A5AC6" w:rsidRPr="001A5AC6" w:rsidRDefault="001A5AC6" w:rsidP="001A5AC6">
      <w:pPr>
        <w:spacing w:after="0"/>
        <w:rPr>
          <w:sz w:val="2"/>
          <w:szCs w:val="2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6658"/>
        <w:gridCol w:w="992"/>
        <w:gridCol w:w="992"/>
        <w:gridCol w:w="1843"/>
        <w:gridCol w:w="992"/>
        <w:gridCol w:w="1985"/>
        <w:gridCol w:w="1842"/>
      </w:tblGrid>
      <w:tr w:rsidR="00000606" w:rsidRPr="00000606" w14:paraId="5AFF3B47" w14:textId="77777777" w:rsidTr="007D1325">
        <w:trPr>
          <w:trHeight w:val="20"/>
          <w:tblHeader/>
        </w:trPr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87F6E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D83F8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C6EE0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6608B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26DD1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BC30A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647DA" w14:textId="77777777" w:rsidR="00000606" w:rsidRPr="00000606" w:rsidRDefault="00000606" w:rsidP="00000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000606" w:rsidRPr="00000606" w14:paraId="21C00C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1FE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775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90B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F3B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744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23E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69 453 286,1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E69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68 482 811,4</w:t>
            </w:r>
          </w:p>
        </w:tc>
      </w:tr>
      <w:tr w:rsidR="00000606" w:rsidRPr="00000606" w14:paraId="42F9816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C81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C5A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542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F4B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1F4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901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3 045 226,3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545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3 020 934,8</w:t>
            </w:r>
          </w:p>
        </w:tc>
      </w:tr>
      <w:tr w:rsidR="00000606" w:rsidRPr="00000606" w14:paraId="50CB93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6A0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9B0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85E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95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7E6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516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987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000606" w:rsidRPr="00000606" w14:paraId="0C77822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928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5A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D13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D8F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55E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CD0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9F4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000606" w:rsidRPr="00000606" w14:paraId="172F9FA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8E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361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555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D8F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438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50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743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000606" w:rsidRPr="00000606" w14:paraId="58CB594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BAC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Губернатора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CD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5CD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C5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CBF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429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6E3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000606" w:rsidRPr="00000606" w14:paraId="551BFB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D54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Функционирование законодательных (представительных) органов государственной </w:t>
            </w: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021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6D7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6B9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271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E6B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327 487,7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686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325 251,2</w:t>
            </w:r>
          </w:p>
        </w:tc>
      </w:tr>
      <w:tr w:rsidR="00000606" w:rsidRPr="00000606" w14:paraId="4B8A5A3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958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9AC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3EA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190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06A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CD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280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000606" w:rsidRPr="00000606" w14:paraId="203CC7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338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CA9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802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C3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050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340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AF2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000606" w:rsidRPr="00000606" w14:paraId="16545CF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757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4D2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41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4CA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23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8DD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F9B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000606" w:rsidRPr="00000606" w14:paraId="5CA1EBC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E77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A1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DEC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C83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583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A7F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24 777,9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C27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23 826,6</w:t>
            </w:r>
          </w:p>
        </w:tc>
      </w:tr>
      <w:tr w:rsidR="00000606" w:rsidRPr="00000606" w14:paraId="5C99718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EAF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C7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346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EA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FA9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5D0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24 777,9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081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23 826,6</w:t>
            </w:r>
          </w:p>
        </w:tc>
      </w:tr>
      <w:tr w:rsidR="00000606" w:rsidRPr="00000606" w14:paraId="676B073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D0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E1F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30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3BD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EF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062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17 617,0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D20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18 400,6</w:t>
            </w:r>
          </w:p>
        </w:tc>
      </w:tr>
      <w:tr w:rsidR="00000606" w:rsidRPr="00000606" w14:paraId="5BE39F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00D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депутатов Государственной Думы и их помощников в избирательных округах (Закупка товаров, работ 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525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77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A6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2C2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EB5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CAB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1 640,6</w:t>
            </w:r>
          </w:p>
        </w:tc>
      </w:tr>
      <w:tr w:rsidR="00000606" w:rsidRPr="00000606" w14:paraId="5E11285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E80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912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CEB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547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CA9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2BC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3 046,7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BC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1 926,9</w:t>
            </w:r>
          </w:p>
        </w:tc>
      </w:tr>
      <w:tr w:rsidR="00000606" w:rsidRPr="00000606" w14:paraId="2E25EF5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60D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9ED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02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DFC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A1E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E3C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300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885,0</w:t>
            </w:r>
          </w:p>
        </w:tc>
      </w:tr>
      <w:tr w:rsidR="00000606" w:rsidRPr="00000606" w14:paraId="6AB5A3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C68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832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A84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5B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065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530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3CE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973,5</w:t>
            </w:r>
          </w:p>
        </w:tc>
      </w:tr>
      <w:tr w:rsidR="00000606" w:rsidRPr="00000606" w14:paraId="13CB8CB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168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Дума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AEC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9E9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A29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23A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B31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276 932,2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8E6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275 647,1</w:t>
            </w:r>
          </w:p>
        </w:tc>
      </w:tr>
      <w:tr w:rsidR="00000606" w:rsidRPr="00000606" w14:paraId="6DF8FC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2D3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Депутаты Думы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43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86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3EE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BF3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D1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79 277,7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A9E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79 255,4</w:t>
            </w:r>
          </w:p>
        </w:tc>
      </w:tr>
      <w:tr w:rsidR="00000606" w:rsidRPr="00000606" w14:paraId="215F6B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FD1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Оплата труда, с учетом начислений, и социальные выплаты Председателю и депутатам Думы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EC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E99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92F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83 1 00 00050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587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0CC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79 277,7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238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79 255,4</w:t>
            </w:r>
          </w:p>
        </w:tc>
      </w:tr>
      <w:tr w:rsidR="00000606" w:rsidRPr="00000606" w14:paraId="178141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410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Думы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11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55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35C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26F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A77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197 654,5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5F9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196 391,7</w:t>
            </w:r>
          </w:p>
        </w:tc>
      </w:tr>
      <w:tr w:rsidR="00000606" w:rsidRPr="00000606" w14:paraId="445794A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0EB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83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992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576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7F4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C5E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141 944,4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265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141 121,8</w:t>
            </w:r>
          </w:p>
        </w:tc>
      </w:tr>
      <w:tr w:rsidR="00000606" w:rsidRPr="00000606" w14:paraId="66FD3E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D91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3C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D2B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818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12E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59D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46 718,6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2FE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45 770,6</w:t>
            </w:r>
          </w:p>
        </w:tc>
      </w:tr>
      <w:tr w:rsidR="00000606" w:rsidRPr="00000606" w14:paraId="12F7D0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A9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B0E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3E3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F0E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816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DD8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876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6 010,2</w:t>
            </w:r>
          </w:p>
        </w:tc>
      </w:tr>
      <w:tr w:rsidR="00000606" w:rsidRPr="00000606" w14:paraId="371AB25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D5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12D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2B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2B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883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18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16B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45,3</w:t>
            </w:r>
          </w:p>
        </w:tc>
      </w:tr>
      <w:tr w:rsidR="00000606" w:rsidRPr="00000606" w14:paraId="14AFFA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980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133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8A9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C0C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51E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677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E9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806,4</w:t>
            </w:r>
          </w:p>
        </w:tc>
      </w:tr>
      <w:tr w:rsidR="00000606" w:rsidRPr="00000606" w14:paraId="748EFB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55A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BF3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41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737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D63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A4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440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2 214,8</w:t>
            </w:r>
          </w:p>
        </w:tc>
      </w:tr>
      <w:tr w:rsidR="00000606" w:rsidRPr="00000606" w14:paraId="49A0C79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940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12B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70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826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6B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97FE" w14:textId="4BD009C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4AB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122,6</w:t>
            </w:r>
          </w:p>
        </w:tc>
      </w:tr>
      <w:tr w:rsidR="00000606" w:rsidRPr="00000606" w14:paraId="7DA452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4D9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B47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756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A17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63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7A6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18B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000606" w:rsidRPr="00000606" w14:paraId="2855DBA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097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A8F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720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372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310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D56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1 006 334,7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78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1 005 541,0</w:t>
            </w:r>
          </w:p>
        </w:tc>
      </w:tr>
      <w:tr w:rsidR="00000606" w:rsidRPr="00000606" w14:paraId="091E35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743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функционирования Губернатора Чукотского автономного округа, Аппарата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805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B4B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0E8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4C7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7BF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853 986,1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CD0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853 192,4</w:t>
            </w:r>
          </w:p>
        </w:tc>
      </w:tr>
      <w:tr w:rsidR="00000606" w:rsidRPr="00000606" w14:paraId="4B3EBE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149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7B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702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85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28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67A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215 916,8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E2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222 135,3</w:t>
            </w:r>
          </w:p>
        </w:tc>
      </w:tr>
      <w:tr w:rsidR="00000606" w:rsidRPr="00000606" w14:paraId="734BBAA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109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D08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213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353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501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A30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214 786,9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5D9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220 882,0</w:t>
            </w:r>
          </w:p>
        </w:tc>
      </w:tr>
      <w:tr w:rsidR="00000606" w:rsidRPr="00000606" w14:paraId="52E77B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442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FC9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68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590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AB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3886A" w14:textId="34C8AB3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537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10,2</w:t>
            </w:r>
          </w:p>
        </w:tc>
      </w:tr>
      <w:tr w:rsidR="00000606" w:rsidRPr="00000606" w14:paraId="701DB3B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72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2BC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BA2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16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ACC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90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C7F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936,3</w:t>
            </w:r>
          </w:p>
        </w:tc>
      </w:tr>
      <w:tr w:rsidR="00000606" w:rsidRPr="00000606" w14:paraId="302570B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4A3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F1F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E4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B7C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7C7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519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BF6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306,8</w:t>
            </w:r>
          </w:p>
        </w:tc>
      </w:tr>
      <w:tr w:rsidR="00000606" w:rsidRPr="00000606" w14:paraId="44CA03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4E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080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12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27A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951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25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617 858,9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6F5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611 567,6</w:t>
            </w:r>
          </w:p>
        </w:tc>
      </w:tr>
      <w:tr w:rsidR="00000606" w:rsidRPr="00000606" w14:paraId="2074017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7C8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565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F3A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5D4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41D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CF06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537 654,3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F21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533 964,1</w:t>
            </w:r>
          </w:p>
        </w:tc>
      </w:tr>
      <w:tr w:rsidR="00000606" w:rsidRPr="00000606" w14:paraId="38C467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82F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DD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AEB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2F2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24B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E1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59 289,3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90E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55 841,7</w:t>
            </w:r>
          </w:p>
        </w:tc>
      </w:tr>
      <w:tr w:rsidR="00000606" w:rsidRPr="00000606" w14:paraId="060F09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47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3F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15E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45C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305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A64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BD1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</w:tr>
      <w:tr w:rsidR="00000606" w:rsidRPr="00000606" w14:paraId="6C51EC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D2B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C7D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79C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C8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8BB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56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F93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655,9</w:t>
            </w:r>
          </w:p>
        </w:tc>
      </w:tr>
      <w:tr w:rsidR="00000606" w:rsidRPr="00000606" w14:paraId="09BA696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901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579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A44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A54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5E8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E87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5 221,0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803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5 118,1</w:t>
            </w:r>
          </w:p>
        </w:tc>
      </w:tr>
      <w:tr w:rsidR="00000606" w:rsidRPr="00000606" w14:paraId="691F94E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B6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849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EB7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490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028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3D5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5B0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1 670,6</w:t>
            </w:r>
          </w:p>
        </w:tc>
      </w:tr>
      <w:tr w:rsidR="00000606" w:rsidRPr="00000606" w14:paraId="6EA9FD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07B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E45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B37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B91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D72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8E7C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F98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1 415,6</w:t>
            </w:r>
          </w:p>
        </w:tc>
      </w:tr>
      <w:tr w:rsidR="00000606" w:rsidRPr="00000606" w14:paraId="7FBC2E2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4C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E4D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183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59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8AC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192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12 607,3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72B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12 895,0</w:t>
            </w:r>
          </w:p>
        </w:tc>
      </w:tr>
      <w:tr w:rsidR="00000606" w:rsidRPr="00000606" w14:paraId="3C0902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2B9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Уполномоченного по правам человека в Чукотском автономном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EB3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EBC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11F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013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10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20 210,4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EE6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19 489,5</w:t>
            </w:r>
          </w:p>
        </w:tc>
      </w:tr>
      <w:tr w:rsidR="00000606" w:rsidRPr="00000606" w14:paraId="0B3783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03F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Уполномоченного по правам человека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90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640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359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80 3 00 00130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76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F7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19 142,5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5D6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18 779,0</w:t>
            </w:r>
          </w:p>
        </w:tc>
      </w:tr>
      <w:tr w:rsidR="00000606" w:rsidRPr="00000606" w14:paraId="1AFB86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D39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Уполномоченного по правам человека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D1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98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375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80 3 00 00130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7E1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199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3F2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710,5</w:t>
            </w:r>
          </w:p>
        </w:tc>
      </w:tr>
      <w:tr w:rsidR="00000606" w:rsidRPr="00000606" w14:paraId="5853B3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5A2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4EA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15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493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396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F19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738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000606" w:rsidRPr="00000606" w14:paraId="3FE81A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83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6C7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22A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8D7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55C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F6B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74C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000606" w:rsidRPr="00000606" w14:paraId="7B4A60B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ABA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00F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474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711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FCD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286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7A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000606" w:rsidRPr="00000606" w14:paraId="599AE3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E09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21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605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DC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9A5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12A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925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000606" w:rsidRPr="00000606" w14:paraId="0CA2FAC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D34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767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D14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09B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9FE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8D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C0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000606" w:rsidRPr="00000606" w14:paraId="56B09FE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A2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4D1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E4C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B34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DFC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974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804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000606" w:rsidRPr="00000606" w14:paraId="7FAB9A3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323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F7D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BEC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6C3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0E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996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90C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</w:tr>
      <w:tr w:rsidR="00000606" w:rsidRPr="00000606" w14:paraId="790CBB8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7EF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53C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D3A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3BF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C6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78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282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</w:tr>
      <w:tr w:rsidR="00000606" w:rsidRPr="00000606" w14:paraId="70BB620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30C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учета граждан в связи с переселением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ED7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F6C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3DA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8F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9E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2 113,6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2B8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2 113,6</w:t>
            </w:r>
          </w:p>
        </w:tc>
      </w:tr>
      <w:tr w:rsidR="00000606" w:rsidRPr="00000606" w14:paraId="73DF21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BD1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0EF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526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17E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14D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D9F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17 268,6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B8C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17 268,6</w:t>
            </w:r>
          </w:p>
        </w:tc>
      </w:tr>
      <w:tr w:rsidR="00000606" w:rsidRPr="00000606" w14:paraId="100CC5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4C2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обеспечение деятельности административных комиссий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3DC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D08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D1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62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483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08A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</w:tr>
      <w:tr w:rsidR="00000606" w:rsidRPr="00000606" w14:paraId="05B1B0F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124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15C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EB2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E2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9C9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3B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143 473,2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23C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140 370,7</w:t>
            </w:r>
          </w:p>
        </w:tc>
      </w:tr>
      <w:tr w:rsidR="00000606" w:rsidRPr="00000606" w14:paraId="26084F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DF7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CBD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2FC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C3C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53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AD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141 430,8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AC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138 380,7</w:t>
            </w:r>
          </w:p>
        </w:tc>
      </w:tr>
      <w:tr w:rsidR="00000606" w:rsidRPr="00000606" w14:paraId="3779DB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54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50D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E21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54F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A9C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C6F2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141 430,8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214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138 380,7</w:t>
            </w:r>
          </w:p>
        </w:tc>
      </w:tr>
      <w:tr w:rsidR="00000606" w:rsidRPr="00000606" w14:paraId="374286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7D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762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F8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A3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BD4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B18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24B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7 552,5</w:t>
            </w:r>
          </w:p>
        </w:tc>
      </w:tr>
      <w:tr w:rsidR="00000606" w:rsidRPr="00000606" w14:paraId="0EC057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BFA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F0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66B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A3D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441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023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105 600,1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364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105 530,6</w:t>
            </w:r>
          </w:p>
        </w:tc>
      </w:tr>
      <w:tr w:rsidR="00000606" w:rsidRPr="00000606" w14:paraId="1D1760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7C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6BF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EC0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2AD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419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AC6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25 429,3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CCA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22 574,2</w:t>
            </w:r>
          </w:p>
        </w:tc>
      </w:tr>
      <w:tr w:rsidR="00000606" w:rsidRPr="00000606" w14:paraId="4893ABA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B72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544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7FA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8A1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2B8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68F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A22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2,9</w:t>
            </w:r>
          </w:p>
        </w:tc>
      </w:tr>
      <w:tr w:rsidR="00000606" w:rsidRPr="00000606" w14:paraId="65D2F2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DBD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F87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88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89B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48C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105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FE3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1 085,0</w:t>
            </w:r>
          </w:p>
        </w:tc>
      </w:tr>
      <w:tr w:rsidR="00000606" w:rsidRPr="00000606" w14:paraId="184E7F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07A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FA9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D8D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365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871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843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055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1 635,5</w:t>
            </w:r>
          </w:p>
        </w:tc>
      </w:tr>
      <w:tr w:rsidR="00000606" w:rsidRPr="00000606" w14:paraId="0581D3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C5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80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99E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31A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88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889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DFD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2CF5917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453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9A1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A7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476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C8D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0C0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AAC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0B060A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A68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81A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6CA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119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05E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18B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13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0448A0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E8C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116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D5B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E03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7E4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3E8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0828" w14:textId="32C740D3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3AC01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045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E85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2BF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C11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8E4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A8F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67D4" w14:textId="4C8F0E0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1A412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CA6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C06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7F5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FFB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13E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5BD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5D688" w14:textId="317D0202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D4068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538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78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84E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06A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59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34F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409 402,5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A55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410 243,5</w:t>
            </w:r>
          </w:p>
        </w:tc>
      </w:tr>
      <w:tr w:rsidR="00000606" w:rsidRPr="00000606" w14:paraId="19D8B3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CE905" w14:textId="1EC9C95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449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F92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8ED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61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FC5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235 978,0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06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236 834,8</w:t>
            </w:r>
          </w:p>
        </w:tc>
      </w:tr>
      <w:tr w:rsidR="00000606" w:rsidRPr="00000606" w14:paraId="3504D05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D6DFD" w14:textId="58AF819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159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68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56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892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E1A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235 978,0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E95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236 834,8</w:t>
            </w:r>
          </w:p>
        </w:tc>
      </w:tr>
      <w:tr w:rsidR="00000606" w:rsidRPr="00000606" w14:paraId="599110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9FD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D7F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F45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A2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C12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F7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223 823,0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48A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227 861,5</w:t>
            </w:r>
          </w:p>
        </w:tc>
      </w:tr>
      <w:tr w:rsidR="00000606" w:rsidRPr="00000606" w14:paraId="42CB8D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406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2A7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F47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673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FAA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190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3 897,7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5A0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2 285,7</w:t>
            </w:r>
          </w:p>
        </w:tc>
      </w:tr>
      <w:tr w:rsidR="00000606" w:rsidRPr="00000606" w14:paraId="3AE1C7C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B5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61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0D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5EE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18A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6B97B" w14:textId="03200F8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689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10,1</w:t>
            </w:r>
          </w:p>
        </w:tc>
      </w:tr>
      <w:tr w:rsidR="00000606" w:rsidRPr="00000606" w14:paraId="6DCFD2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A07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308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CB0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CA2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4C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133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B1A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96,2</w:t>
            </w:r>
          </w:p>
        </w:tc>
      </w:tr>
      <w:tr w:rsidR="00000606" w:rsidRPr="00000606" w14:paraId="768671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98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58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8A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23A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5C9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3BC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938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3 151,2</w:t>
            </w:r>
          </w:p>
        </w:tc>
      </w:tr>
      <w:tr w:rsidR="00000606" w:rsidRPr="00000606" w14:paraId="58AC6D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4ED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7EF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F11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39D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B5E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39003" w14:textId="2ADAAF49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8BE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229,8</w:t>
            </w:r>
          </w:p>
        </w:tc>
      </w:tr>
      <w:tr w:rsidR="00000606" w:rsidRPr="00000606" w14:paraId="455905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B50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041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8C1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FE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B44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490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76F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</w:tr>
      <w:tr w:rsidR="00000606" w:rsidRPr="00000606" w14:paraId="42620AA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26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5E6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7E0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2C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E30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30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42E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3 175,0</w:t>
            </w:r>
          </w:p>
        </w:tc>
      </w:tr>
      <w:tr w:rsidR="00000606" w:rsidRPr="00000606" w14:paraId="3314492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EB2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5CD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428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CF5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57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BB1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84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000606" w:rsidRPr="00000606" w14:paraId="41A3FE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6C0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726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30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7FD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3BE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0D8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92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000606" w:rsidRPr="00000606" w14:paraId="27364EF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861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AA2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A21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CC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B7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41A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C12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000606" w:rsidRPr="00000606" w14:paraId="7DD18A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28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AEC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232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39F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C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4DA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24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000606" w:rsidRPr="00000606" w14:paraId="1BF595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BCA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54A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3C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6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1DB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D93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C7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000606" w:rsidRPr="00000606" w14:paraId="38EE81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33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565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7C8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60F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5F1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84D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3F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000606" w:rsidRPr="00000606" w14:paraId="533902A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E2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Счетная палата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557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148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65A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7B9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27E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133 213,3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327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133 197,5</w:t>
            </w:r>
          </w:p>
        </w:tc>
      </w:tr>
      <w:tr w:rsidR="00000606" w:rsidRPr="00000606" w14:paraId="4BC61BD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8B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Счетной палаты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A1D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C63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E2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F04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239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133 213,3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67D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133 197,5</w:t>
            </w:r>
          </w:p>
        </w:tc>
      </w:tr>
      <w:tr w:rsidR="00000606" w:rsidRPr="00000606" w14:paraId="553D29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7AB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Председателя Счетной палаты Чукотского автономного округа и его заместителей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2D7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721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A75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7D6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25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24 265,7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C1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24 178,4</w:t>
            </w:r>
          </w:p>
        </w:tc>
      </w:tr>
      <w:tr w:rsidR="00000606" w:rsidRPr="00000606" w14:paraId="5F5FC64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455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083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0D0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760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DFD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EDE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94 971,2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6F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95 388,3</w:t>
            </w:r>
          </w:p>
        </w:tc>
      </w:tr>
      <w:tr w:rsidR="00000606" w:rsidRPr="00000606" w14:paraId="1D1E3C4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665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D62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F54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C4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0F2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F0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12 516,3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769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12 298,5</w:t>
            </w:r>
          </w:p>
        </w:tc>
      </w:tr>
      <w:tr w:rsidR="00000606" w:rsidRPr="00000606" w14:paraId="40278C7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B63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8D1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703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910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A7A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53714" w14:textId="200981CE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ECD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7,2</w:t>
            </w:r>
          </w:p>
        </w:tc>
      </w:tr>
      <w:tr w:rsidR="00000606" w:rsidRPr="00000606" w14:paraId="45F9B65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4DC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9B6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53D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3F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FB9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DC1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464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6,0</w:t>
            </w:r>
          </w:p>
        </w:tc>
      </w:tr>
      <w:tr w:rsidR="00000606" w:rsidRPr="00000606" w14:paraId="0DC9FD9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643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58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5FF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699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BD5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043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5E3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885,5</w:t>
            </w:r>
          </w:p>
        </w:tc>
      </w:tr>
      <w:tr w:rsidR="00000606" w:rsidRPr="00000606" w14:paraId="73880C9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5D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97A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708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FD7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EC5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4AA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9C7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214,7</w:t>
            </w:r>
          </w:p>
        </w:tc>
      </w:tr>
      <w:tr w:rsidR="00000606" w:rsidRPr="00000606" w14:paraId="376CF7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88B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394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3FB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DD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ECC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9FF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19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218,9</w:t>
            </w:r>
          </w:p>
        </w:tc>
      </w:tr>
      <w:tr w:rsidR="00000606" w:rsidRPr="00000606" w14:paraId="0812DF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C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BE8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BE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AEC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58F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C90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163 074,8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6D4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162 975,9</w:t>
            </w:r>
          </w:p>
        </w:tc>
      </w:tr>
      <w:tr w:rsidR="00000606" w:rsidRPr="00000606" w14:paraId="01F974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644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1D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218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14C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FFB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F0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783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000606" w:rsidRPr="00000606" w14:paraId="725123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36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648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04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DF4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4F2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01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8EA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000606" w:rsidRPr="00000606" w14:paraId="3B98716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CE2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BC7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EC1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2AF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E1E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03C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203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000606" w:rsidRPr="00000606" w14:paraId="1112C7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3D4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Избирательная комиссия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3DA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3BC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E6F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953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AE0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142 491,9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C98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142 393,7</w:t>
            </w:r>
          </w:p>
        </w:tc>
      </w:tr>
      <w:tr w:rsidR="00000606" w:rsidRPr="00000606" w14:paraId="3DA4050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B8B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Избирательной комиссии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21A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11E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1D8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CD9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F47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86 775,8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DA0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86 380,4</w:t>
            </w:r>
          </w:p>
        </w:tc>
      </w:tr>
      <w:tr w:rsidR="00000606" w:rsidRPr="00000606" w14:paraId="2F9F1D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0C6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членов Избирательной комиссии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89C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CA2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0D4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1E1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22F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27 352,6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9A0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27 387,8</w:t>
            </w:r>
          </w:p>
        </w:tc>
      </w:tr>
      <w:tr w:rsidR="00000606" w:rsidRPr="00000606" w14:paraId="0469EF3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7D3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C0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7B4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3C5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E77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E17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53 007,9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AEE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52 755,8</w:t>
            </w:r>
          </w:p>
        </w:tc>
      </w:tr>
      <w:tr w:rsidR="00000606" w:rsidRPr="00000606" w14:paraId="6B004A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D5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091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46B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A3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BC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59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5 271,8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C81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5 178,9</w:t>
            </w:r>
          </w:p>
        </w:tc>
      </w:tr>
      <w:tr w:rsidR="00000606" w:rsidRPr="00000606" w14:paraId="65D04F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F7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384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B3B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463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54E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76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C95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16,8</w:t>
            </w:r>
          </w:p>
        </w:tc>
      </w:tr>
      <w:tr w:rsidR="00000606" w:rsidRPr="00000606" w14:paraId="26F028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79C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A66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85D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F6C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E45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714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C12F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866,1</w:t>
            </w:r>
          </w:p>
        </w:tc>
      </w:tr>
      <w:tr w:rsidR="00000606" w:rsidRPr="00000606" w14:paraId="630588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F09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8DB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967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54A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491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A44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E06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175,0</w:t>
            </w:r>
          </w:p>
        </w:tc>
      </w:tr>
      <w:tr w:rsidR="00000606" w:rsidRPr="00000606" w14:paraId="1289C3B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443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территориальных избирательных комиссий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02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6CB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D08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BE7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DFC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55 716,1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B57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56 013,3</w:t>
            </w:r>
          </w:p>
        </w:tc>
      </w:tr>
      <w:tr w:rsidR="00000606" w:rsidRPr="00000606" w14:paraId="3BB485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559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6F5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59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8CD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84 2 00 00090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C2A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B5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51 705,8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5D2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52 007,7</w:t>
            </w:r>
          </w:p>
        </w:tc>
      </w:tr>
      <w:tr w:rsidR="00000606" w:rsidRPr="00000606" w14:paraId="3350031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00E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65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681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9D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84 2 00 00090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29F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0DD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0B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3 804,7</w:t>
            </w:r>
          </w:p>
        </w:tc>
      </w:tr>
      <w:tr w:rsidR="00000606" w:rsidRPr="00000606" w14:paraId="0738ABB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3B2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28C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0E0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61D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7B2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73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14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200,9</w:t>
            </w:r>
          </w:p>
        </w:tc>
      </w:tr>
      <w:tr w:rsidR="00000606" w:rsidRPr="00000606" w14:paraId="1FB3C7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145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30A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EC1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CC3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B18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6608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2DA77" w14:textId="600226FE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434C7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A0D4F" w14:textId="5DDCF85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D81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DB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E6B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16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E6E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1AF09" w14:textId="5CF47323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1A54C8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0EDF" w14:textId="283B041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48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E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2A9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ECF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0CE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1AAE0" w14:textId="6624EDB3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D1562F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5F2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88E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A0A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F01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67F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36F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B52D5" w14:textId="26E8525F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BB8FE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155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E2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79F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C90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36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E9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964 051,5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9DF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958 909,2</w:t>
            </w:r>
          </w:p>
        </w:tc>
      </w:tr>
      <w:tr w:rsidR="00000606" w:rsidRPr="00000606" w14:paraId="5FF11B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C642" w14:textId="20E1C88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8D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9F6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FA5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F4C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3AA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118 142,7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535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119 929,2</w:t>
            </w:r>
          </w:p>
        </w:tc>
      </w:tr>
      <w:tr w:rsidR="00000606" w:rsidRPr="00000606" w14:paraId="51EAF6C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30730" w14:textId="7DA6ECA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79E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4A4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01D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B5A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C77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118 142,7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A04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119 929,2</w:t>
            </w:r>
          </w:p>
        </w:tc>
      </w:tr>
      <w:tr w:rsidR="00000606" w:rsidRPr="00000606" w14:paraId="6D70D3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A6B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984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AEB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AF5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F16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9CD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EAE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1 788,7</w:t>
            </w:r>
          </w:p>
        </w:tc>
      </w:tr>
      <w:tr w:rsidR="00000606" w:rsidRPr="00000606" w14:paraId="30EC9D6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249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A55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013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5BC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19D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C47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409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1 075,0</w:t>
            </w:r>
          </w:p>
        </w:tc>
      </w:tr>
      <w:tr w:rsidR="00000606" w:rsidRPr="00000606" w14:paraId="5D5EA9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F83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549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1A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72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B1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646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88 128,6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7E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90 461,4</w:t>
            </w:r>
          </w:p>
        </w:tc>
      </w:tr>
      <w:tr w:rsidR="00000606" w:rsidRPr="00000606" w14:paraId="439661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81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55B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DE2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C2F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41B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078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25 045,3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7FD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24 628,4</w:t>
            </w:r>
          </w:p>
        </w:tc>
      </w:tr>
      <w:tr w:rsidR="00000606" w:rsidRPr="00000606" w14:paraId="51DA86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88F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22F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6F9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0F0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C6C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F75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A13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1 975,7</w:t>
            </w:r>
          </w:p>
        </w:tc>
      </w:tr>
      <w:tr w:rsidR="00000606" w:rsidRPr="00000606" w14:paraId="143EB1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D8152" w14:textId="20BC7C8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6FD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737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88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BDE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C23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70 170,8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B35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67 510,7</w:t>
            </w:r>
          </w:p>
        </w:tc>
      </w:tr>
      <w:tr w:rsidR="00000606" w:rsidRPr="00000606" w14:paraId="79E430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36236" w14:textId="0AF1CF9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система пространственных данных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B91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96F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67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 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4F3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CD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292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</w:tr>
      <w:tr w:rsidR="00000606" w:rsidRPr="00000606" w14:paraId="702EBB6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5A8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EC0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2FB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BD3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 4F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21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FD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0A1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</w:tr>
      <w:tr w:rsidR="00000606" w:rsidRPr="00000606" w14:paraId="0DE3BC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64FD" w14:textId="00B873B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долга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0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463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6ED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309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169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AAC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821,9</w:t>
            </w:r>
          </w:p>
        </w:tc>
      </w:tr>
      <w:tr w:rsidR="00000606" w:rsidRPr="00000606" w14:paraId="5A469AE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492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организацией и обслуживанием выпуска государственных ценных бумаг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17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C54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B4A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40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E04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409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821,9</w:t>
            </w:r>
          </w:p>
        </w:tc>
      </w:tr>
      <w:tr w:rsidR="00000606" w:rsidRPr="00000606" w14:paraId="03BE6D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0CB6F" w14:textId="67158D1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3A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2CD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7DF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71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318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11 259,6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7F5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10 498,4</w:t>
            </w:r>
          </w:p>
        </w:tc>
      </w:tr>
      <w:tr w:rsidR="00000606" w:rsidRPr="00000606" w14:paraId="7099212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73C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4F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F95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043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F08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70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2 488,5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566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2 100,4</w:t>
            </w:r>
          </w:p>
        </w:tc>
      </w:tr>
      <w:tr w:rsidR="00000606" w:rsidRPr="00000606" w14:paraId="3011C58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C2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749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C87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21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92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D97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B93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1 975,0</w:t>
            </w:r>
          </w:p>
        </w:tc>
      </w:tr>
      <w:tr w:rsidR="00000606" w:rsidRPr="00000606" w14:paraId="6DC3C96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3FD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18A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11E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AB5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FEB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2B6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4 796,1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98F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4 423,0</w:t>
            </w:r>
          </w:p>
        </w:tc>
      </w:tr>
      <w:tr w:rsidR="00000606" w:rsidRPr="00000606" w14:paraId="4A229C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3A4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03D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36D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E9A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EB0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488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450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000606" w:rsidRPr="00000606" w14:paraId="293F96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83639" w14:textId="71B3111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объектами государственного имущества казны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4E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F10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4E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E76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FA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FB5D5" w14:textId="35C649C9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C8D3EE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B68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собственника казны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D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4B5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2ED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12 4 04 20040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7C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704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FDEA5" w14:textId="6CCF825E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BDDAC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1F68A" w14:textId="0022F6B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BB3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AA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612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E31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E2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56 111,2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545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55 565,4</w:t>
            </w:r>
          </w:p>
        </w:tc>
      </w:tr>
      <w:tr w:rsidR="00000606" w:rsidRPr="00000606" w14:paraId="2AD410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E31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8B5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017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5E8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29B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D8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53F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223,6</w:t>
            </w:r>
          </w:p>
        </w:tc>
      </w:tr>
      <w:tr w:rsidR="00000606" w:rsidRPr="00000606" w14:paraId="332B61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07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C06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E59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704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ADF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1F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54D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341,4</w:t>
            </w:r>
          </w:p>
        </w:tc>
      </w:tr>
      <w:tr w:rsidR="00000606" w:rsidRPr="00000606" w14:paraId="52BD48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D70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07E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D1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98E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D7B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023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DE9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10,5</w:t>
            </w:r>
          </w:p>
        </w:tc>
      </w:tr>
      <w:tr w:rsidR="00000606" w:rsidRPr="00000606" w14:paraId="0C9631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CE0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C90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234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C1F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E6A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9F2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12C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683,4</w:t>
            </w:r>
          </w:p>
        </w:tc>
      </w:tr>
      <w:tr w:rsidR="00000606" w:rsidRPr="00000606" w14:paraId="7B9CEE3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D6A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F24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7E4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706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03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D5C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DCA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000606" w:rsidRPr="00000606" w14:paraId="665FDC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C0D59" w14:textId="1FE3C57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Членские взносы в Некоммерческое партнерство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Сообщество финансистов России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8E6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D2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CB3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C3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222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A0B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85,0</w:t>
            </w:r>
          </w:p>
        </w:tc>
      </w:tr>
      <w:tr w:rsidR="00000606" w:rsidRPr="00000606" w14:paraId="54C99F4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23E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центра государственной кадастровой оценки и технического архива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D49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DE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4C4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05D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E1A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28 253,0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B5C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28 253,0</w:t>
            </w:r>
          </w:p>
        </w:tc>
      </w:tr>
      <w:tr w:rsidR="00000606" w:rsidRPr="00000606" w14:paraId="3233246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018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деятельность 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сфере государственных закупок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BBC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C15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153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D36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A81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E6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24 423,6</w:t>
            </w:r>
          </w:p>
        </w:tc>
      </w:tr>
      <w:tr w:rsidR="00000606" w:rsidRPr="00000606" w14:paraId="5914255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3F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государственных закупок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28C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CA7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3A7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93A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37D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F8D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1 244,9</w:t>
            </w:r>
          </w:p>
        </w:tc>
      </w:tr>
      <w:tr w:rsidR="00000606" w:rsidRPr="00000606" w14:paraId="7BD6CE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868A4" w14:textId="420EBEC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362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64E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FE3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B0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2B0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D98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000606" w:rsidRPr="00000606" w14:paraId="55350FC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2EA81" w14:textId="4CD8EB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51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7C3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112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431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8EB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280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000606" w:rsidRPr="00000606" w14:paraId="28E513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AA0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капитального ремонта объектов спортивной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D86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988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91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661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AB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AD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000606" w:rsidRPr="00000606" w14:paraId="4CCE331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8287A" w14:textId="7AA94F8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5C1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450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F2D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5F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3E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4D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000606" w:rsidRPr="00000606" w14:paraId="4BA971B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A528C" w14:textId="6715F33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профилактики правонарушений в общественных местах, на улицах и на административных участках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D74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A12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27F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F5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A53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DE8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000606" w:rsidRPr="00000606" w14:paraId="66A1B62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5B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Передача территориальным федеральным органам исполнительной власти части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6FA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D28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8F6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02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252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8EB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000606" w:rsidRPr="00000606" w14:paraId="59ADF56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5AA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C6F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D87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536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29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BB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26 736,7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4FB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23 732,9</w:t>
            </w:r>
          </w:p>
        </w:tc>
      </w:tr>
      <w:tr w:rsidR="00000606" w:rsidRPr="00000606" w14:paraId="5F726E9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BB5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78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D57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313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BB0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1E5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26 736,7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DA4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23 732,9</w:t>
            </w:r>
          </w:p>
        </w:tc>
      </w:tr>
      <w:tr w:rsidR="00000606" w:rsidRPr="00000606" w14:paraId="41DAD0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95B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953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852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344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EA3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CBC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17D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3 418,5</w:t>
            </w:r>
          </w:p>
        </w:tc>
      </w:tr>
      <w:tr w:rsidR="00000606" w:rsidRPr="00000606" w14:paraId="39AFF6E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04E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402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758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CE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8CE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B6D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16 096,7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762A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15 154,4</w:t>
            </w:r>
          </w:p>
        </w:tc>
      </w:tr>
      <w:tr w:rsidR="00000606" w:rsidRPr="00000606" w14:paraId="555F3B3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101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5E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50C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D54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DE7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C8F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233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5 160,0</w:t>
            </w:r>
          </w:p>
        </w:tc>
      </w:tr>
      <w:tr w:rsidR="00000606" w:rsidRPr="00000606" w14:paraId="32EFB6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EC3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869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F45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8C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CF4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A1E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625 042,0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17F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623 777,1</w:t>
            </w:r>
          </w:p>
        </w:tc>
      </w:tr>
      <w:tr w:rsidR="00000606" w:rsidRPr="00000606" w14:paraId="55F8B3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FC7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отдельных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6F4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CD3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BC8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EA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AF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625 042,0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366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623 777,1</w:t>
            </w:r>
          </w:p>
        </w:tc>
      </w:tr>
      <w:tr w:rsidR="00000606" w:rsidRPr="00000606" w14:paraId="33E862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B7A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517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CB3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F9E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FB9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DA9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50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175,8</w:t>
            </w:r>
          </w:p>
        </w:tc>
      </w:tr>
      <w:tr w:rsidR="00000606" w:rsidRPr="00000606" w14:paraId="1D75E3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55F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A3A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6B4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734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436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329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A70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1 934,2</w:t>
            </w:r>
          </w:p>
        </w:tc>
      </w:tr>
      <w:tr w:rsidR="00000606" w:rsidRPr="00000606" w14:paraId="4D4888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849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90C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09A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18E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49B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B43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0A8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262,2</w:t>
            </w:r>
          </w:p>
        </w:tc>
      </w:tr>
      <w:tr w:rsidR="00000606" w:rsidRPr="00000606" w14:paraId="614C589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D20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2AC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2EE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7C2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0BB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C4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2E5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885,5</w:t>
            </w:r>
          </w:p>
        </w:tc>
      </w:tr>
      <w:tr w:rsidR="00000606" w:rsidRPr="00000606" w14:paraId="2DFCC59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EA2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0F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197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E76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8D6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C9D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562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425,0</w:t>
            </w:r>
          </w:p>
        </w:tc>
      </w:tr>
      <w:tr w:rsidR="00000606" w:rsidRPr="00000606" w14:paraId="385A66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602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транспортных услуг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F93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801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E41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60250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74D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25A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948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89 044,9</w:t>
            </w:r>
          </w:p>
        </w:tc>
      </w:tr>
      <w:tr w:rsidR="00000606" w:rsidRPr="00000606" w14:paraId="4028DFF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892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услуг по сопровождению программных продуктов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E8E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4EB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A27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60260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92B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FCC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35 675,4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01B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35 675,4</w:t>
            </w:r>
          </w:p>
        </w:tc>
      </w:tr>
      <w:tr w:rsidR="00000606" w:rsidRPr="00000606" w14:paraId="26D2EF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F4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A9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E31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A70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72510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237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A02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3F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54 289,0</w:t>
            </w:r>
          </w:p>
        </w:tc>
      </w:tr>
      <w:tr w:rsidR="00000606" w:rsidRPr="00000606" w14:paraId="31100C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057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архивных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A0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C5A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7A0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2A2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57C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12 474,7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E2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12 467,5</w:t>
            </w:r>
          </w:p>
        </w:tc>
      </w:tr>
      <w:tr w:rsidR="00000606" w:rsidRPr="00000606" w14:paraId="4495F4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926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архивных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167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8B9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9D3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A50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9BA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415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3 484,1</w:t>
            </w:r>
          </w:p>
        </w:tc>
      </w:tr>
      <w:tr w:rsidR="00000606" w:rsidRPr="00000606" w14:paraId="2410312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B08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учреждения технического обеспечения и эксплуатации имущества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56D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4C6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89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C75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78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422 383,7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586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425 133,7</w:t>
            </w:r>
          </w:p>
        </w:tc>
      </w:tr>
      <w:tr w:rsidR="00000606" w:rsidRPr="00000606" w14:paraId="2A1459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A4E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7F5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578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152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20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8DD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06A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</w:tr>
      <w:tr w:rsidR="00000606" w:rsidRPr="00000606" w14:paraId="3621C3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A60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8DF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C9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5EE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87B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031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73B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</w:tr>
      <w:tr w:rsidR="00000606" w:rsidRPr="00000606" w14:paraId="47A04EC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64C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Исполнение судебных актов по искам к казне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7D8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D19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9A4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B43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333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4E5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</w:tr>
      <w:tr w:rsidR="00000606" w:rsidRPr="00000606" w14:paraId="5642720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AAC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обязательств, установленных мировыми соглашениями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AF7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DF4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70E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BFB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B6F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AD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73 689,0</w:t>
            </w:r>
          </w:p>
        </w:tc>
      </w:tr>
      <w:tr w:rsidR="00000606" w:rsidRPr="00000606" w14:paraId="730253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CAE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668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E63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647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2DE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B57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33 502,8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DB4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114 781,5</w:t>
            </w:r>
          </w:p>
        </w:tc>
      </w:tr>
      <w:tr w:rsidR="00000606" w:rsidRPr="00000606" w14:paraId="24406F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8C2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264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397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12E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47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412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33 502,8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916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114 781,5</w:t>
            </w:r>
          </w:p>
        </w:tc>
      </w:tr>
      <w:tr w:rsidR="00000606" w:rsidRPr="00000606" w14:paraId="14169F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290A8" w14:textId="7405BAF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D36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AA0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22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F5A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22 331,4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D96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57 013,2</w:t>
            </w:r>
          </w:p>
        </w:tc>
      </w:tr>
      <w:tr w:rsidR="00000606" w:rsidRPr="00000606" w14:paraId="3ACD730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EEE17" w14:textId="440845D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0CB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999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54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280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17E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22 331,4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02C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57 013,2</w:t>
            </w:r>
          </w:p>
        </w:tc>
      </w:tr>
      <w:tr w:rsidR="00000606" w:rsidRPr="00000606" w14:paraId="38F854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3AC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0E1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2E0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841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B4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49C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424E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64,1</w:t>
            </w:r>
          </w:p>
        </w:tc>
      </w:tr>
      <w:tr w:rsidR="00000606" w:rsidRPr="00000606" w14:paraId="6946C8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FE2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FA8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AA0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D6F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D31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31C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3AD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12 830,9</w:t>
            </w:r>
          </w:p>
        </w:tc>
      </w:tr>
      <w:tr w:rsidR="00000606" w:rsidRPr="00000606" w14:paraId="78A584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418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Резервный фонд Правительства Чукотского автономного округа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A85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EF1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5FF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D51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C5A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8 349,1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967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41 839,1</w:t>
            </w:r>
          </w:p>
        </w:tc>
      </w:tr>
      <w:tr w:rsidR="00000606" w:rsidRPr="00000606" w14:paraId="0E13202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FCA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848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117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85B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BE7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CC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2 279,1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775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2 279,1</w:t>
            </w:r>
          </w:p>
        </w:tc>
      </w:tr>
      <w:tr w:rsidR="00000606" w:rsidRPr="00000606" w14:paraId="5231EFF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5F8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CA9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672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F7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3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7C470" w14:textId="19A6583D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7C0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000606" w:rsidRPr="00000606" w14:paraId="49C933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F87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8A9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879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F6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7E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5E5A1" w14:textId="4AA870D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711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000606" w:rsidRPr="00000606" w14:paraId="2D2999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04B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Cубсидии некоммерческим организациям на осуществление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(с участием в специальной военной операции)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EE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C13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D9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4E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549BF" w14:textId="4603236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B19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000606" w:rsidRPr="00000606" w14:paraId="4D81E03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532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CD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CC9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16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B34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941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9A0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000606" w:rsidRPr="00000606" w14:paraId="0B88F52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48F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E8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16C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68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81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C7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75D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000606" w:rsidRPr="00000606" w14:paraId="68C481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13B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2B3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AE5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28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39C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258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761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000606" w:rsidRPr="00000606" w14:paraId="01CF1AC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AC5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74D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590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644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299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78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874 384,1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CBF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835 512,1</w:t>
            </w:r>
          </w:p>
        </w:tc>
      </w:tr>
      <w:tr w:rsidR="00000606" w:rsidRPr="00000606" w14:paraId="370CC0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3B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C3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1F0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4F5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DA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078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AD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000606" w:rsidRPr="00000606" w14:paraId="39261B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3E7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77C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83F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06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7D5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73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3F6F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000606" w:rsidRPr="00000606" w14:paraId="6EFAF2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139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Межбюджетные трансферты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5D5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16E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816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1AE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FF7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DC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000606" w:rsidRPr="00000606" w14:paraId="1C7E73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D2A44" w14:textId="79C5B9E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актах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4D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6C0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83B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714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3D1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08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000606" w:rsidRPr="00000606" w14:paraId="74143A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74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8F5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BD2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DCC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B54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BEA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228 196,5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E17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204 720,0</w:t>
            </w:r>
          </w:p>
        </w:tc>
      </w:tr>
      <w:tr w:rsidR="00000606" w:rsidRPr="00000606" w14:paraId="0855C7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38042" w14:textId="562699E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C31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962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E5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416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487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8C3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000606" w:rsidRPr="00000606" w14:paraId="2E82AA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438B" w14:textId="230F18A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0E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FD5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EF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4AF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26D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098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000606" w:rsidRPr="00000606" w14:paraId="73E8FC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0E7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CBB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61A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053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E4A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69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1EC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000606" w:rsidRPr="00000606" w14:paraId="1A4E70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6504" w14:textId="24B6391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91B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DB2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720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AF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CCB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183 777,6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B3A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180 971,4</w:t>
            </w:r>
          </w:p>
        </w:tc>
      </w:tr>
      <w:tr w:rsidR="00000606" w:rsidRPr="00000606" w14:paraId="700EB25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B8A18" w14:textId="3B3FA11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совершенствование материально-технической базы поисково-спасательных формирований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90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38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F41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8F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461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EA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12 989,9</w:t>
            </w:r>
          </w:p>
        </w:tc>
      </w:tr>
      <w:tr w:rsidR="00000606" w:rsidRPr="00000606" w14:paraId="7510EE7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C1D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поисково-спасательного отряда современной спасательной техникой, оборудованием и средствами спасения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00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29E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444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16 4 01 71010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704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976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9 348,0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F2F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9 348,0</w:t>
            </w:r>
          </w:p>
        </w:tc>
      </w:tr>
      <w:tr w:rsidR="00000606" w:rsidRPr="00000606" w14:paraId="4B0724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96A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поисково-спасательного отряда обмундированием и средствами индивидуальной защиты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A3E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B31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49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16 4 01 71020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9CA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64D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858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3 641,9</w:t>
            </w:r>
          </w:p>
        </w:tc>
      </w:tr>
      <w:tr w:rsidR="00000606" w:rsidRPr="00000606" w14:paraId="46EFEF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33BE" w14:textId="0FB8A81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Создание, развитие и внедрение систем обеспечения безопасности жизнедеятельности населения на территории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E01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E1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6EC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E9F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C3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163 177,6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A28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160 394,5</w:t>
            </w:r>
          </w:p>
        </w:tc>
      </w:tr>
      <w:tr w:rsidR="00000606" w:rsidRPr="00000606" w14:paraId="6FA92E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6C01B" w14:textId="1801EDD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Эксплуатационно-техническое обслуживание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4CE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0FD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6DD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9D8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369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36 460,3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3C4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36 433,6</w:t>
            </w:r>
          </w:p>
        </w:tc>
      </w:tr>
      <w:tr w:rsidR="00000606" w:rsidRPr="00000606" w14:paraId="02FE56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A93E2" w14:textId="0F6A425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830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3F6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37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7AE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0C2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F89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227,0</w:t>
            </w:r>
          </w:p>
        </w:tc>
      </w:tr>
      <w:tr w:rsidR="00000606" w:rsidRPr="00000606" w14:paraId="1F6E0D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27A47" w14:textId="2ED386C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Эксплуатационно-техническое обслуживание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E4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3E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76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6E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727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39 219,2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FEA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39 131,8</w:t>
            </w:r>
          </w:p>
        </w:tc>
      </w:tr>
      <w:tr w:rsidR="00000606" w:rsidRPr="00000606" w14:paraId="60196F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57287" w14:textId="0A748F5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Развитие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790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377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B93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5A4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229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CC3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212,5</w:t>
            </w:r>
          </w:p>
        </w:tc>
      </w:tr>
      <w:tr w:rsidR="00000606" w:rsidRPr="00000606" w14:paraId="79B83E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A5D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Эксплуатационно-техническое обслуживание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59B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8FA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C2B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EF0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5B0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43 456,0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D2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43 319,8</w:t>
            </w:r>
          </w:p>
        </w:tc>
      </w:tr>
      <w:tr w:rsidR="00000606" w:rsidRPr="00000606" w14:paraId="4B7BF8F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DD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3F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C91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C5D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136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755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41 078,0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DCA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41 069,7</w:t>
            </w:r>
          </w:p>
        </w:tc>
      </w:tr>
      <w:tr w:rsidR="00000606" w:rsidRPr="00000606" w14:paraId="1C2D048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AB2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Эксплуатационно-техническое обслуживание информационной Системы программно-технического комплекса Ситуационного центра Губернатора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947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11E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1F1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850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071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FC8B" w14:textId="12AAFA29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D0E81A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3E3C6" w14:textId="1413CC1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резерва материальных ресурсов Чукотского автономного округа в целях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DA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B9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7D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677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EAB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F81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7 587,0</w:t>
            </w:r>
          </w:p>
        </w:tc>
      </w:tr>
      <w:tr w:rsidR="00000606" w:rsidRPr="00000606" w14:paraId="2518FE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163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доставка резерва материальных ресурсов в целях гражданской обороны, предупреждения и ликвидации чрезвычайных ситуаций межмуниципального и регионального характера (Закупка товаров, работ и услуг для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C37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1B1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CF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16 4 03 71080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417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61E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0A9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7 587,0</w:t>
            </w:r>
          </w:p>
        </w:tc>
      </w:tr>
      <w:tr w:rsidR="00000606" w:rsidRPr="00000606" w14:paraId="679CEB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BD9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152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4E6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C74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F7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6BE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578 211,4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15A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563 018,9</w:t>
            </w:r>
          </w:p>
        </w:tc>
      </w:tr>
      <w:tr w:rsidR="00000606" w:rsidRPr="00000606" w14:paraId="1860C92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0E7EF" w14:textId="45DC2B4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E78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6BF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02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9D8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944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578 211,4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4A5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563 018,9</w:t>
            </w:r>
          </w:p>
        </w:tc>
      </w:tr>
      <w:tr w:rsidR="00000606" w:rsidRPr="00000606" w14:paraId="26C1DF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17392" w14:textId="50D213F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подразделений противопожарной службы и добровольной пожарной охраны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B8D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B71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B68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75D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A2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33 696,0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5FC6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30 348,4</w:t>
            </w:r>
          </w:p>
        </w:tc>
      </w:tr>
      <w:tr w:rsidR="00000606" w:rsidRPr="00000606" w14:paraId="2BA311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2A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подразделений противопожарной службы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04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957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62A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65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7C1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01B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23 985,7</w:t>
            </w:r>
          </w:p>
        </w:tc>
      </w:tr>
      <w:tr w:rsidR="00000606" w:rsidRPr="00000606" w14:paraId="3EB443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33C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Ремонт пожарно-спасательных частей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8D2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B18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2D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0DB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3FA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657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4 903,4</w:t>
            </w:r>
          </w:p>
        </w:tc>
      </w:tr>
      <w:tr w:rsidR="00000606" w:rsidRPr="00000606" w14:paraId="5726BB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F27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подразделений добровольной пожарной охраны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04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AD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2E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40F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72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9A4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1 100,0</w:t>
            </w:r>
          </w:p>
        </w:tc>
      </w:tr>
      <w:tr w:rsidR="00000606" w:rsidRPr="00000606" w14:paraId="22F3E7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3A5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материальное стимулирование добровольной пожарной охраны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C0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0FA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75F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16 4 05 72142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DE9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C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83C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359,2</w:t>
            </w:r>
          </w:p>
        </w:tc>
      </w:tr>
      <w:tr w:rsidR="00000606" w:rsidRPr="00000606" w14:paraId="6D4A44E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C1199" w14:textId="20E6C10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противопожарной службы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D9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374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4E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580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19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C0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</w:tr>
      <w:tr w:rsidR="00000606" w:rsidRPr="00000606" w14:paraId="0F560A0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214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Строительство гаража на два машиновыезда в пгт. Провидения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BAA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A43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D2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16 4 06 72400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1A6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53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302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</w:tr>
      <w:tr w:rsidR="00000606" w:rsidRPr="00000606" w14:paraId="16FE44C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A838E" w14:textId="489294A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CB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B1E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DC3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FB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5BA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539 325,4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4F7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527 491,5</w:t>
            </w:r>
          </w:p>
        </w:tc>
      </w:tr>
      <w:tr w:rsidR="00000606" w:rsidRPr="00000606" w14:paraId="28B10A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117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906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C8F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E08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4CA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674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DF6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6 580,5</w:t>
            </w:r>
          </w:p>
        </w:tc>
      </w:tr>
      <w:tr w:rsidR="00000606" w:rsidRPr="00000606" w14:paraId="03CCD3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EA9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2B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4DC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CED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93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ED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577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2 255,0</w:t>
            </w:r>
          </w:p>
        </w:tc>
      </w:tr>
      <w:tr w:rsidR="00000606" w:rsidRPr="00000606" w14:paraId="679561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D7E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B08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352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D2A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B4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29F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429 328,1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94A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429 483,7</w:t>
            </w:r>
          </w:p>
        </w:tc>
      </w:tr>
      <w:tr w:rsidR="00000606" w:rsidRPr="00000606" w14:paraId="65C4DD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C46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A39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F85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3D6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87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59E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97 436,7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A5A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86 145,5</w:t>
            </w:r>
          </w:p>
        </w:tc>
      </w:tr>
      <w:tr w:rsidR="00000606" w:rsidRPr="00000606" w14:paraId="209905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32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B0E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BC7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92D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51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A16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2 143,7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CA8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2 318,9</w:t>
            </w:r>
          </w:p>
        </w:tc>
      </w:tr>
      <w:tr w:rsidR="00000606" w:rsidRPr="00000606" w14:paraId="04E7CD9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7E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990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C86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F75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C5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6B9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0B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707,9</w:t>
            </w:r>
          </w:p>
        </w:tc>
      </w:tr>
      <w:tr w:rsidR="00000606" w:rsidRPr="00000606" w14:paraId="35C5C9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7E796" w14:textId="75401F6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центра по гражданской обороне, чрезвычайным ситуациям и пожарной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C40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EAF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8D2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43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AFD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2AB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289,0</w:t>
            </w:r>
          </w:p>
        </w:tc>
      </w:tr>
      <w:tr w:rsidR="00000606" w:rsidRPr="00000606" w14:paraId="7782D33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81A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оборудованием, программным обеспечением по подготовке установленных групп населения в области гражданской обороны, чрезвычайным ситуациям и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91E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6F6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CB3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16 4 08 72145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0E7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F42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BD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289,0</w:t>
            </w:r>
          </w:p>
        </w:tc>
      </w:tr>
      <w:tr w:rsidR="00000606" w:rsidRPr="00000606" w14:paraId="7AF8E8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E92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F62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0C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B4C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177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C18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119D5" w14:textId="707D4C6D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913DD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1EFD5" w14:textId="57506AC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A94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EB4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EBA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E4A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F0B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EF86" w14:textId="56DCD7FF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6BDFE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2BEB" w14:textId="6C6593C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содействия добровольному переселению в Чукотский автономный округ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BD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C62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8F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2C4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21C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35FD" w14:textId="371AA54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25CA2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BB5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проживающим за рубежом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A2E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533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EA8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3A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FB3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6CE14" w14:textId="38FBCFB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483293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F05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A22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75D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928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08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1F8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38 518,0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ED8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38 393,1</w:t>
            </w:r>
          </w:p>
        </w:tc>
      </w:tr>
      <w:tr w:rsidR="00000606" w:rsidRPr="00000606" w14:paraId="700EBE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0E931" w14:textId="2D9BBA6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EB7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FB8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226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EC9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C1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B0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20 993,2</w:t>
            </w:r>
          </w:p>
        </w:tc>
      </w:tr>
      <w:tr w:rsidR="00000606" w:rsidRPr="00000606" w14:paraId="6DE637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9C59E" w14:textId="58248D5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Совершенствование профилактики правонарушений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общественных местах, на улицах и на административных участках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EF2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8EF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630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C22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54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CB7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20 993,2</w:t>
            </w:r>
          </w:p>
        </w:tc>
      </w:tr>
      <w:tr w:rsidR="00000606" w:rsidRPr="00000606" w14:paraId="58456F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E2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Изготовление и размещение агитационных материалов правоохранительной направленности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AC4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DD4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FCB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20 4 01 71660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CD1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FC5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1DD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430,0</w:t>
            </w:r>
          </w:p>
        </w:tc>
      </w:tr>
      <w:tr w:rsidR="00000606" w:rsidRPr="00000606" w14:paraId="5D8B2D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52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деятельности добровольных народных дружин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E8A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36A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4C5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20 4 01 72050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BFA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BD4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ABB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000606" w:rsidRPr="00000606" w14:paraId="491FD2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B6E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модульного административно-жилого комплекса участкового уполномоченного полиции в с. Нешкан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93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E6E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4C7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3CF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9BB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20 370,0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D39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20 363,2</w:t>
            </w:r>
          </w:p>
        </w:tc>
      </w:tr>
      <w:tr w:rsidR="00000606" w:rsidRPr="00000606" w14:paraId="1063DF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E0A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612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0A7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59D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203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DD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C41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17 399,9</w:t>
            </w:r>
          </w:p>
        </w:tc>
      </w:tr>
      <w:tr w:rsidR="00000606" w:rsidRPr="00000606" w14:paraId="714F5C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4C3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166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CE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56C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3F0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5F6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B3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17 399,9</w:t>
            </w:r>
          </w:p>
        </w:tc>
      </w:tr>
      <w:tr w:rsidR="00000606" w:rsidRPr="00000606" w14:paraId="3E8C393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F5556" w14:textId="63DE188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Адвокатская палата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финансовое обеспечение деятельности юридических консультаций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98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884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46D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D7C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910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146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16 907,0</w:t>
            </w:r>
          </w:p>
        </w:tc>
      </w:tr>
      <w:tr w:rsidR="00000606" w:rsidRPr="00000606" w14:paraId="46E38E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B166" w14:textId="44F3751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Адвокатская палата Чукотского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возмещение затрат, связанных с обеспечением граждан бесплатной юридической помощью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155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203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7A1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B1B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B23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F0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425,9</w:t>
            </w:r>
          </w:p>
        </w:tc>
      </w:tr>
      <w:tr w:rsidR="00000606" w:rsidRPr="00000606" w14:paraId="4D3C32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93A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мер по противодействию терроризму и экстремизму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5B1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C62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21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92A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C7E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8D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67,1</w:t>
            </w:r>
          </w:p>
        </w:tc>
      </w:tr>
      <w:tr w:rsidR="00000606" w:rsidRPr="00000606" w14:paraId="5324BC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87C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A56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03A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3E1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11E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260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15 827 494,1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4F0C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15 795 079,6</w:t>
            </w:r>
          </w:p>
        </w:tc>
      </w:tr>
      <w:tr w:rsidR="00000606" w:rsidRPr="00000606" w14:paraId="097C36B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0E5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A06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E3F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60F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DF4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17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1 038 601,0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59B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1 048 454,0</w:t>
            </w:r>
          </w:p>
        </w:tc>
      </w:tr>
      <w:tr w:rsidR="00000606" w:rsidRPr="00000606" w14:paraId="0DF8577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C7707" w14:textId="53F4146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F40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CC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777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DD8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A1F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231 750,0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5B6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238 522,1</w:t>
            </w:r>
          </w:p>
        </w:tc>
      </w:tr>
      <w:tr w:rsidR="00000606" w:rsidRPr="00000606" w14:paraId="6CC92E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F9ABE" w14:textId="52D039C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 в целях повышения эффективности службы занятости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014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C16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A3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D69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2E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67A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</w:tr>
      <w:tr w:rsidR="00000606" w:rsidRPr="00000606" w14:paraId="14705B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60A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A27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0F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CBD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02 2 01 72095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73C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647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BC3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</w:tr>
      <w:tr w:rsidR="00000606" w:rsidRPr="00000606" w14:paraId="6C7725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256ED" w14:textId="540E94D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Активные меры содействия занятости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D82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FE3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91F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Л3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0D2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B6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EC3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</w:tr>
      <w:tr w:rsidR="00000606" w:rsidRPr="00000606" w14:paraId="5010D3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7B3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дополнительных мероприятий в сфере занятости населения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FD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A7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2E9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Л3 54780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48E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D49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6E0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</w:tr>
      <w:tr w:rsidR="00000606" w:rsidRPr="00000606" w14:paraId="00DF64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FCED0" w14:textId="4E84FB2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DBB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9C6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74D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C7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7D9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31 288,8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F6C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39 302,4</w:t>
            </w:r>
          </w:p>
        </w:tc>
      </w:tr>
      <w:tr w:rsidR="00000606" w:rsidRPr="00000606" w14:paraId="2E81A44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0E8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Профессиональная ориентация, профессиональное обучение и дополнительное профессиональное образование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B9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802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DE0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8F7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A019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3D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616,4</w:t>
            </w:r>
          </w:p>
        </w:tc>
      </w:tr>
      <w:tr w:rsidR="00000606" w:rsidRPr="00000606" w14:paraId="6C40A8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793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DF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F9B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9ED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B59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FE5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96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92,9</w:t>
            </w:r>
          </w:p>
        </w:tc>
      </w:tr>
      <w:tr w:rsidR="00000606" w:rsidRPr="00000606" w14:paraId="67CBBFA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30A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1DA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8EB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B5B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901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86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23 048,9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F4F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23 047,0</w:t>
            </w:r>
          </w:p>
        </w:tc>
      </w:tr>
      <w:tr w:rsidR="00000606" w:rsidRPr="00000606" w14:paraId="60D7AF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4EF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началу осуществления предпринимательской деятельности безработных граждан, содействие в переезде и переселении для трудоустройства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53B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C1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B8D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F44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6C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3 588,6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021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4 722,1</w:t>
            </w:r>
          </w:p>
        </w:tc>
      </w:tr>
      <w:tr w:rsidR="00000606" w:rsidRPr="00000606" w14:paraId="37E838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66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(конкурсы, конференции, семинары, обучение), направленных на повышение профессионального уровня специалистов службы занятости населения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FFD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5E1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5DB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74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EA2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AA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000606" w:rsidRPr="00000606" w14:paraId="3C7CB33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D76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работодателям на возмещение затрат, связанных с организацией трудоустройства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3FB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E6C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2B5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F9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9CB37" w14:textId="19DDD5B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607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1 832,6</w:t>
            </w:r>
          </w:p>
        </w:tc>
      </w:tr>
      <w:tr w:rsidR="00000606" w:rsidRPr="00000606" w14:paraId="42B3C6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379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86C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B60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E57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4A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578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696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8 691,3</w:t>
            </w:r>
          </w:p>
        </w:tc>
      </w:tr>
      <w:tr w:rsidR="00000606" w:rsidRPr="00000606" w14:paraId="673CD4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19D7A" w14:textId="49FE42A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0E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D06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D5A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AE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08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157 961,2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C3B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156 719,7</w:t>
            </w:r>
          </w:p>
        </w:tc>
      </w:tr>
      <w:tr w:rsidR="00000606" w:rsidRPr="00000606" w14:paraId="13EF68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09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931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1D3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E7D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F9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F92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6D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2 838,0</w:t>
            </w:r>
          </w:p>
        </w:tc>
      </w:tr>
      <w:tr w:rsidR="00000606" w:rsidRPr="00000606" w14:paraId="54CE11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B24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6E8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273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98F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533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253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883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1 369,4</w:t>
            </w:r>
          </w:p>
        </w:tc>
      </w:tr>
      <w:tr w:rsidR="00000606" w:rsidRPr="00000606" w14:paraId="713120B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6F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центров занятости населения (Расходы на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AF9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DB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E58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BA1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744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134 230,2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AB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133 445,7</w:t>
            </w:r>
          </w:p>
        </w:tc>
      </w:tr>
      <w:tr w:rsidR="00000606" w:rsidRPr="00000606" w14:paraId="2298C9A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057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3F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5A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50D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4AD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440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BC6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19 062,0</w:t>
            </w:r>
          </w:p>
        </w:tc>
      </w:tr>
      <w:tr w:rsidR="00000606" w:rsidRPr="00000606" w14:paraId="3FBB89F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BA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4C2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3A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5FD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E4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40E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E08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4,6</w:t>
            </w:r>
          </w:p>
        </w:tc>
      </w:tr>
      <w:tr w:rsidR="00000606" w:rsidRPr="00000606" w14:paraId="6612F1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50C0" w14:textId="4D573B2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E99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44A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A5B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316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448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155 288,4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7DF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154 479,8</w:t>
            </w:r>
          </w:p>
        </w:tc>
      </w:tr>
      <w:tr w:rsidR="00000606" w:rsidRPr="00000606" w14:paraId="2C4744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1F703" w14:textId="300918E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E2E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E4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BE9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2C0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6CA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155 288,4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367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154 479,8</w:t>
            </w:r>
          </w:p>
        </w:tc>
      </w:tr>
      <w:tr w:rsidR="00000606" w:rsidRPr="00000606" w14:paraId="76B70BE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A59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1C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CDA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C80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E10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8EA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146 446,2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5C0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145 808,6</w:t>
            </w:r>
          </w:p>
        </w:tc>
      </w:tr>
      <w:tr w:rsidR="00000606" w:rsidRPr="00000606" w14:paraId="1C8783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F91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B8E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B0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AF9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63F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FE6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3 652,1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72A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3 677,6</w:t>
            </w:r>
          </w:p>
        </w:tc>
      </w:tr>
      <w:tr w:rsidR="00000606" w:rsidRPr="00000606" w14:paraId="7DA8E04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2B8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1F5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2F2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D63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E5B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ABC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C5DD7" w14:textId="72CE0EFE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885DC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05E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27D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9B0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891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D3D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40C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353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1 754,4</w:t>
            </w:r>
          </w:p>
        </w:tc>
      </w:tr>
      <w:tr w:rsidR="00000606" w:rsidRPr="00000606" w14:paraId="10E087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977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A7D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16B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AB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95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5D0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6C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3 239,1</w:t>
            </w:r>
          </w:p>
        </w:tc>
      </w:tr>
      <w:tr w:rsidR="00000606" w:rsidRPr="00000606" w14:paraId="4AAFD11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96D77" w14:textId="71E4CA6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938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67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B52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0F8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431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126 485,0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3A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129 757,0</w:t>
            </w:r>
          </w:p>
        </w:tc>
      </w:tr>
      <w:tr w:rsidR="00000606" w:rsidRPr="00000606" w14:paraId="4EA3479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5C443" w14:textId="54E4EED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14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614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1E1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48B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3B2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126 485,0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C3C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129 757,0</w:t>
            </w:r>
          </w:p>
        </w:tc>
      </w:tr>
      <w:tr w:rsidR="00000606" w:rsidRPr="00000606" w14:paraId="47E8F7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8F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4F5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AEC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514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E00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EF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116 082,0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75E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118 677,1</w:t>
            </w:r>
          </w:p>
        </w:tc>
      </w:tr>
      <w:tr w:rsidR="00000606" w:rsidRPr="00000606" w14:paraId="06B66C4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21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B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016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6A4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696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E8E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4 834,3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25E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5 863,2</w:t>
            </w:r>
          </w:p>
        </w:tc>
      </w:tr>
      <w:tr w:rsidR="00000606" w:rsidRPr="00000606" w14:paraId="2F25A36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5C8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9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643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F89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57D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4E1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3F8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4,3</w:t>
            </w:r>
          </w:p>
        </w:tc>
      </w:tr>
      <w:tr w:rsidR="00000606" w:rsidRPr="00000606" w14:paraId="035FD6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A8F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8FB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B1E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645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AB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BB2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0D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1 843,3</w:t>
            </w:r>
          </w:p>
        </w:tc>
      </w:tr>
      <w:tr w:rsidR="00000606" w:rsidRPr="00000606" w14:paraId="37EA925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54B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C84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A0E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CE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927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252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168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98,9</w:t>
            </w:r>
          </w:p>
        </w:tc>
      </w:tr>
      <w:tr w:rsidR="00000606" w:rsidRPr="00000606" w14:paraId="0A0A704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A5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363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DF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8CF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904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213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892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3 201,4</w:t>
            </w:r>
          </w:p>
        </w:tc>
      </w:tr>
      <w:tr w:rsidR="00000606" w:rsidRPr="00000606" w14:paraId="2056891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26B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6A6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10E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BC7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7C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94F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FDC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68,8</w:t>
            </w:r>
          </w:p>
        </w:tc>
      </w:tr>
      <w:tr w:rsidR="00000606" w:rsidRPr="00000606" w14:paraId="5824A49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68230" w14:textId="16104C1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D39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FBA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913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81E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8B7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124 180,4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93F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123 034,5</w:t>
            </w:r>
          </w:p>
        </w:tc>
      </w:tr>
      <w:tr w:rsidR="00000606" w:rsidRPr="00000606" w14:paraId="6553B6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C4BDE" w14:textId="4CBA68C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50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76B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FBF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E14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796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124 180,4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65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123 034,5</w:t>
            </w:r>
          </w:p>
        </w:tc>
      </w:tr>
      <w:tr w:rsidR="00000606" w:rsidRPr="00000606" w14:paraId="7E7F749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D68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D36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E31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E27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8AC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A6C8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114 245,9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DF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113 352,0</w:t>
            </w:r>
          </w:p>
        </w:tc>
      </w:tr>
      <w:tr w:rsidR="00000606" w:rsidRPr="00000606" w14:paraId="29064B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982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E1C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68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136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2AB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FB1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5 202,9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996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5 105,3</w:t>
            </w:r>
          </w:p>
        </w:tc>
      </w:tr>
      <w:tr w:rsidR="00000606" w:rsidRPr="00000606" w14:paraId="7AF3F0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B79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3CE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369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21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317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9F187" w14:textId="479DE2E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37A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</w:t>
            </w:r>
          </w:p>
        </w:tc>
      </w:tr>
      <w:tr w:rsidR="00000606" w:rsidRPr="00000606" w14:paraId="463D09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C2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9CA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70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F22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E0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866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CFF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1 638,1</w:t>
            </w:r>
          </w:p>
        </w:tc>
      </w:tr>
      <w:tr w:rsidR="00000606" w:rsidRPr="00000606" w14:paraId="1F3FB16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474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1FF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32C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1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F4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94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EB1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341,7</w:t>
            </w:r>
          </w:p>
        </w:tc>
      </w:tr>
      <w:tr w:rsidR="00000606" w:rsidRPr="00000606" w14:paraId="398A21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5ED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41D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DB9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66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CA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4BF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808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2 597,1</w:t>
            </w:r>
          </w:p>
        </w:tc>
      </w:tr>
      <w:tr w:rsidR="00000606" w:rsidRPr="00000606" w14:paraId="70B2660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CD09C" w14:textId="67567B1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9C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45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125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CB3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942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11 671,0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591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12 148,5</w:t>
            </w:r>
          </w:p>
        </w:tc>
      </w:tr>
      <w:tr w:rsidR="00000606" w:rsidRPr="00000606" w14:paraId="1A8C113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ADE1" w14:textId="4DD83E3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B3F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14C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96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3A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2CB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11 671,0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404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12 148,5</w:t>
            </w:r>
          </w:p>
        </w:tc>
      </w:tr>
      <w:tr w:rsidR="00000606" w:rsidRPr="00000606" w14:paraId="33718EC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CF7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823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4FE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B43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84D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FF4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B01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1 259,3</w:t>
            </w:r>
          </w:p>
        </w:tc>
      </w:tr>
      <w:tr w:rsidR="00000606" w:rsidRPr="00000606" w14:paraId="7C4F47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E8E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EBA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317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F20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46B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8F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3 950,1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155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3 291,7</w:t>
            </w:r>
          </w:p>
        </w:tc>
      </w:tr>
      <w:tr w:rsidR="00000606" w:rsidRPr="00000606" w14:paraId="6126B9F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F39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82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AED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39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C0C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C0E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6 628,9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A59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7 597,4</w:t>
            </w:r>
          </w:p>
        </w:tc>
      </w:tr>
      <w:tr w:rsidR="00000606" w:rsidRPr="00000606" w14:paraId="0281178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91844" w14:textId="01B01ED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B2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5B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A77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25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D3B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171 925,9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84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173 805,0</w:t>
            </w:r>
          </w:p>
        </w:tc>
      </w:tr>
      <w:tr w:rsidR="00000606" w:rsidRPr="00000606" w14:paraId="6FC2EB6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0DAE2" w14:textId="7D292E9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9CA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B02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D4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5EB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AE5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171 925,9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B8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173 805,0</w:t>
            </w:r>
          </w:p>
        </w:tc>
      </w:tr>
      <w:tr w:rsidR="00000606" w:rsidRPr="00000606" w14:paraId="426FB12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18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1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E84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4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F93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F99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162 544,1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2C3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164 420,2</w:t>
            </w:r>
          </w:p>
        </w:tc>
      </w:tr>
      <w:tr w:rsidR="00000606" w:rsidRPr="00000606" w14:paraId="25B64D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C9B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793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855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33E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C7E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D4D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6 156,8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CF2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6 056,6</w:t>
            </w:r>
          </w:p>
        </w:tc>
      </w:tr>
      <w:tr w:rsidR="00000606" w:rsidRPr="00000606" w14:paraId="00E770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636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91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03F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DBF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253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4FE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3A6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1 774,0</w:t>
            </w:r>
          </w:p>
        </w:tc>
      </w:tr>
      <w:tr w:rsidR="00000606" w:rsidRPr="00000606" w14:paraId="60C6656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04F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FD3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C80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02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176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FBB7F" w14:textId="63A83DFB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C9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123,4</w:t>
            </w:r>
          </w:p>
        </w:tc>
      </w:tr>
      <w:tr w:rsidR="00000606" w:rsidRPr="00000606" w14:paraId="2C1B8F9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D6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B4C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5F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6E1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181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CAB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631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1 430,8</w:t>
            </w:r>
          </w:p>
        </w:tc>
      </w:tr>
      <w:tr w:rsidR="00000606" w:rsidRPr="00000606" w14:paraId="1D4069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13980" w14:textId="798F913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7B7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A2E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C97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0C6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31C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146 063,5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202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145 470,4</w:t>
            </w:r>
          </w:p>
        </w:tc>
      </w:tr>
      <w:tr w:rsidR="00000606" w:rsidRPr="00000606" w14:paraId="34584E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98B77" w14:textId="64D382E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2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1EF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FC3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80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59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146 063,5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6B4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145 470,4</w:t>
            </w:r>
          </w:p>
        </w:tc>
      </w:tr>
      <w:tr w:rsidR="00000606" w:rsidRPr="00000606" w14:paraId="3C017E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90E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0D1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2B9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0E8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908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BE3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125 333,7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35A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127 710,0</w:t>
            </w:r>
          </w:p>
        </w:tc>
      </w:tr>
      <w:tr w:rsidR="00000606" w:rsidRPr="00000606" w14:paraId="3DD93CC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5C5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AB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4F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095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3A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D7E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15 084,7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8B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11 599,1</w:t>
            </w:r>
          </w:p>
        </w:tc>
      </w:tr>
      <w:tr w:rsidR="00000606" w:rsidRPr="00000606" w14:paraId="56F35F5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D38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850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4F8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287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2E1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58E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7408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14,5</w:t>
            </w:r>
          </w:p>
        </w:tc>
      </w:tr>
      <w:tr w:rsidR="00000606" w:rsidRPr="00000606" w14:paraId="178DA3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EA1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00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81C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E9A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C08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1CA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03C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807,3</w:t>
            </w:r>
          </w:p>
        </w:tc>
      </w:tr>
      <w:tr w:rsidR="00000606" w:rsidRPr="00000606" w14:paraId="76AE5BD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911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E5C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F67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017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4D7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C73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1 910,2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0E7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1 608,3</w:t>
            </w:r>
          </w:p>
        </w:tc>
      </w:tr>
      <w:tr w:rsidR="00000606" w:rsidRPr="00000606" w14:paraId="36510E2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70D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BDC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FD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BFB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707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D6A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E8B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274,7</w:t>
            </w:r>
          </w:p>
        </w:tc>
      </w:tr>
      <w:tr w:rsidR="00000606" w:rsidRPr="00000606" w14:paraId="4C081F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820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E8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285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2ED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BEB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128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8D6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3 456,5</w:t>
            </w:r>
          </w:p>
        </w:tc>
      </w:tr>
      <w:tr w:rsidR="00000606" w:rsidRPr="00000606" w14:paraId="674B98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98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204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6C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9FA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85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510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9F0E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000606" w:rsidRPr="00000606" w14:paraId="4B201F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948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01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35A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196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33F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62B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BC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000606" w:rsidRPr="00000606" w14:paraId="05CCD4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C14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4C1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484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ADD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D8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1B7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075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000606" w:rsidRPr="00000606" w14:paraId="0CA2D13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3B6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800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2B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573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854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6A9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B6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17 257,8</w:t>
            </w:r>
          </w:p>
        </w:tc>
      </w:tr>
      <w:tr w:rsidR="00000606" w:rsidRPr="00000606" w14:paraId="49D248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1D0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65F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027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E09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34C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86D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4C3A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17 257,8</w:t>
            </w:r>
          </w:p>
        </w:tc>
      </w:tr>
      <w:tr w:rsidR="00000606" w:rsidRPr="00000606" w14:paraId="2CFD0FD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468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E88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883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E70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0AE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26E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CE8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</w:tr>
      <w:tr w:rsidR="00000606" w:rsidRPr="00000606" w14:paraId="09570F0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468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F0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D40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675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CF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7DF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0A3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000606" w:rsidRPr="00000606" w14:paraId="23A33F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96CBE" w14:textId="4CD5006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D9A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031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7C3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8B8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DF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D02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000606" w:rsidRPr="00000606" w14:paraId="4B61D9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98937" w14:textId="21F040F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1CD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9B0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9FF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D02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74C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48D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000606" w:rsidRPr="00000606" w14:paraId="1B323E1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DF9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 по эксплуатации объектов энергетики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F9B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EB2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9E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19 4 01 61093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D8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69E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B8A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000606" w:rsidRPr="00000606" w14:paraId="41524C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5F9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(перенос) трансформаторной подстанции ТП-10Б в г. Анадырь (Капитальные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F5B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6B4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EA6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19 4 01 72360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DBD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E92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2 664,9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8109D" w14:textId="76C27793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7A1968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44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73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CE9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9B8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8AA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EBE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3 783 022,3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7F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3 815 726,0</w:t>
            </w:r>
          </w:p>
        </w:tc>
      </w:tr>
      <w:tr w:rsidR="00000606" w:rsidRPr="00000606" w14:paraId="1F0FD2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8D2CC" w14:textId="4CD0E0E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BB8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1B8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1DF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948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819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3 783 022,3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727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3 815 726,0</w:t>
            </w:r>
          </w:p>
        </w:tc>
      </w:tr>
      <w:tr w:rsidR="00000606" w:rsidRPr="00000606" w14:paraId="0BB422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EB9E0" w14:textId="05ACA6D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отраслей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A2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0B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C99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7AB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5FF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2 842 151,9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24B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2 852 110,4</w:t>
            </w:r>
          </w:p>
        </w:tc>
      </w:tr>
      <w:tr w:rsidR="00000606" w:rsidRPr="00000606" w14:paraId="2F9ADAB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495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сельскохозяйственным потребительским кооперативам на возмещение затрат по оплате договоров аренды производственных, нежилых площадей (гаражей)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38E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893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4AF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43B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0DA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A09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411,9</w:t>
            </w:r>
          </w:p>
        </w:tc>
      </w:tr>
      <w:tr w:rsidR="00000606" w:rsidRPr="00000606" w14:paraId="789692C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607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овощеводства закрытого грунта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3B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315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6E9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06E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151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98 437,8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690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124 634,9</w:t>
            </w:r>
          </w:p>
        </w:tc>
      </w:tr>
      <w:tr w:rsidR="00000606" w:rsidRPr="00000606" w14:paraId="7646FC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A84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отдельных отраслей животноводства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23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882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32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493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AC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65E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20 001,7</w:t>
            </w:r>
          </w:p>
        </w:tc>
      </w:tr>
      <w:tr w:rsidR="00000606" w:rsidRPr="00000606" w14:paraId="2DE88F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E97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8A7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746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C53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26B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E8B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136 306,8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ACC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158 945,5</w:t>
            </w:r>
          </w:p>
        </w:tc>
      </w:tr>
      <w:tr w:rsidR="00000606" w:rsidRPr="00000606" w14:paraId="37461B0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32C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финансовое обеспечение затрат, связанных с производством и переработкой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продукции северного оленеводства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6C2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F1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53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1BD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6E4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1 807 397,2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73A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1 743 721,8</w:t>
            </w:r>
          </w:p>
        </w:tc>
      </w:tr>
      <w:tr w:rsidR="00000606" w:rsidRPr="00000606" w14:paraId="0ABD72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8E7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птицеводства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912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75C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8E2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D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C41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6F5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292 588,7</w:t>
            </w:r>
          </w:p>
        </w:tc>
      </w:tr>
      <w:tr w:rsidR="00000606" w:rsidRPr="00000606" w14:paraId="59D83E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6B9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 на закупку картофеля и овощей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8B8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B18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ABA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214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1FC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B38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486,0</w:t>
            </w:r>
          </w:p>
        </w:tc>
      </w:tr>
      <w:tr w:rsidR="00000606" w:rsidRPr="00000606" w14:paraId="016807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FD3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закупкой и доставкой кормов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DA9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302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495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06 2 01 72060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E9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82A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13 424,1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B3A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000606" w:rsidRPr="00000606" w14:paraId="0FB5E3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0BC17" w14:textId="35399BC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C65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62A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967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F5181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9A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52D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16 678,7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DC4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16 678,6</w:t>
            </w:r>
          </w:p>
        </w:tc>
      </w:tr>
      <w:tr w:rsidR="00000606" w:rsidRPr="00000606" w14:paraId="580830F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C74BB" w14:textId="0FE2F76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6F9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626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7C8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F5181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922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D45B0" w14:textId="4124C0A4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744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59,8</w:t>
            </w:r>
          </w:p>
        </w:tc>
      </w:tr>
      <w:tr w:rsidR="00000606" w:rsidRPr="00000606" w14:paraId="0EBE68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B05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Стимулирование увеличения производства картофеля и овощей (Субсидии на финансовое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затрат на производство овощей закрытого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E68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D53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6C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B10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450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0FA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221,6</w:t>
            </w:r>
          </w:p>
        </w:tc>
      </w:tr>
      <w:tr w:rsidR="00000606" w:rsidRPr="00000606" w14:paraId="7161F57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8C2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поддержки фермеров и развитие сельской кооперации (Субсидия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473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90A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DDD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59A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31E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80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2 105,3</w:t>
            </w:r>
          </w:p>
        </w:tc>
      </w:tr>
      <w:tr w:rsidR="00000606" w:rsidRPr="00000606" w14:paraId="40207EC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434D" w14:textId="67BD4AF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системы поддержки фермеров и развитие сельской кооперации (Грант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Агростартап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9D6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6E0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25A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26B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BC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9 170,6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5C9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9 170,5</w:t>
            </w:r>
          </w:p>
        </w:tc>
      </w:tr>
      <w:tr w:rsidR="00000606" w:rsidRPr="00000606" w14:paraId="0F1A9A0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C90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F7F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C9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6E8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DE2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6F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52 663,5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CC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52 663,5</w:t>
            </w:r>
          </w:p>
        </w:tc>
      </w:tr>
      <w:tr w:rsidR="00000606" w:rsidRPr="00000606" w14:paraId="1D9C8E7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4C7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6BB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030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89D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8FB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0CB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30 844,9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077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30 844,8</w:t>
            </w:r>
          </w:p>
        </w:tc>
      </w:tr>
      <w:tr w:rsidR="00000606" w:rsidRPr="00000606" w14:paraId="669F023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2BB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(Субсидия на финансовое обеспечение затрат, связанных с развитием семейной фермы)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408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B71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45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BDA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C94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FDB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6 785,9</w:t>
            </w:r>
          </w:p>
        </w:tc>
      </w:tr>
      <w:tr w:rsidR="00000606" w:rsidRPr="00000606" w14:paraId="604184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578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C56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1BC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A08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32A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F3D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123 072,1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1FE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123 072,0</w:t>
            </w:r>
          </w:p>
        </w:tc>
      </w:tr>
      <w:tr w:rsidR="00000606" w:rsidRPr="00000606" w14:paraId="0CC74A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7AA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программы государственной поддержки традиционной хозяйственной деятельности коренных малочисленных народов Российской Федерации, осуществляемой в Арктической зоне Российской Федерации (Создание производственных баз, административно-бытовых комплексов)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AA4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103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676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R7825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1CD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A51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189 473,7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468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189 473,7</w:t>
            </w:r>
          </w:p>
        </w:tc>
      </w:tr>
      <w:tr w:rsidR="00000606" w:rsidRPr="00000606" w14:paraId="1F4D3D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83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D24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312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C17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А5011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1E9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E1D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31 210,5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1B5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31 210,5</w:t>
            </w:r>
          </w:p>
        </w:tc>
      </w:tr>
      <w:tr w:rsidR="00000606" w:rsidRPr="00000606" w14:paraId="4B92EE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F6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 приоритетных направлений агропромышленного комплекса и развитие малых форм хозяйствования за счет средств окружного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бюджета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BB9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36F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6CF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А5013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1EC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58E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43 033,7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2CD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43 033,7</w:t>
            </w:r>
          </w:p>
        </w:tc>
      </w:tr>
      <w:tr w:rsidR="00000606" w:rsidRPr="00000606" w14:paraId="342B7A7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27A5A" w14:textId="64527C4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традиционных видов промыслов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CB9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6E4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EA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DAC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7FE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508 258,3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6CB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508 886,2</w:t>
            </w:r>
          </w:p>
        </w:tc>
      </w:tr>
      <w:tr w:rsidR="00000606" w:rsidRPr="00000606" w14:paraId="68E4746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557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морского зверобойного промысла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46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E61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97C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06 2 02 60650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8A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4ED1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507 758,3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913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507 451,8</w:t>
            </w:r>
          </w:p>
        </w:tc>
      </w:tr>
      <w:tr w:rsidR="00000606" w:rsidRPr="00000606" w14:paraId="7223E2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2CB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затрат, связанных с развитием системы заготовки и переработки дикорастущих пищевых ресурсов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80C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858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F7B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06 2 02 60670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330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90C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FD5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1 434,4</w:t>
            </w:r>
          </w:p>
        </w:tc>
      </w:tr>
      <w:tr w:rsidR="00000606" w:rsidRPr="00000606" w14:paraId="091B0C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EBAF" w14:textId="6B98160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пищевой и перерабатывающей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58D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AF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B60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2B1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E8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355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000606" w:rsidRPr="00000606" w14:paraId="3F1A68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BCC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81B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346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892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581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28C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72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000606" w:rsidRPr="00000606" w14:paraId="5D68738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310E1" w14:textId="4951DE6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рыболовства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B7F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28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F38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98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F90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6C5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704DE63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58D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действующих рыбохозяйственных предприятий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20B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FD7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C78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06 ВС002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2A4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E76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590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2844529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68D32" w14:textId="4A7837A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3AB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F7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C44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3AA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350F8" w14:textId="0FA33AD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621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097958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1DD2C" w14:textId="15C0895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капитальных вложений в объект капитального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Инкубатор в пгт.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бюджетного кредита на финансовое обеспечение реализации инфраструктурных проектов (казначейский инфраструктурный кредит)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ECB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4A6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62F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06 2 07 97570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105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D2067" w14:textId="3CC58D6B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0D7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1F1FE81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5DEF4" w14:textId="69AC8D2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Кадры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6FB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F5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FF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00C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A4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4 127,6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BCB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2 175,0</w:t>
            </w:r>
          </w:p>
        </w:tc>
      </w:tr>
      <w:tr w:rsidR="00000606" w:rsidRPr="00000606" w14:paraId="454DA4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74C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E2F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4F8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85E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 55330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F4D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BA1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737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447,6</w:t>
            </w:r>
          </w:p>
        </w:tc>
      </w:tr>
      <w:tr w:rsidR="00000606" w:rsidRPr="00000606" w14:paraId="7DC7C2B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4F2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за счет средств окружного бюджета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41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B8E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B44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 А5330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E1A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5A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531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1 727,4</w:t>
            </w:r>
          </w:p>
        </w:tc>
      </w:tr>
      <w:tr w:rsidR="00000606" w:rsidRPr="00000606" w14:paraId="47E7AA0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513FB" w14:textId="071F2C2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C84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69A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8C4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15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43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55 777,1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27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51 991,0</w:t>
            </w:r>
          </w:p>
        </w:tc>
      </w:tr>
      <w:tr w:rsidR="00000606" w:rsidRPr="00000606" w14:paraId="30DC67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3BE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Федерации полномочий Российской Федерации в области организации, регулирования и охраны водных биологических ресурсов (Работы по очистке береговых полос, площадей водных объектов рыбохозяйственного значения от мусора)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F69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20A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E25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E2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0CC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26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1 030,6</w:t>
            </w:r>
          </w:p>
        </w:tc>
      </w:tr>
      <w:tr w:rsidR="00000606" w:rsidRPr="00000606" w14:paraId="157930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84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работников за достижения в отрасли оленеводства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96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58E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0E7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F4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3A3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B6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3 150,0</w:t>
            </w:r>
          </w:p>
        </w:tc>
      </w:tr>
      <w:tr w:rsidR="00000606" w:rsidRPr="00000606" w14:paraId="4F91E60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C31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D92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1AA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09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85D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3C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7 745,1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244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7 745,0</w:t>
            </w:r>
          </w:p>
        </w:tc>
      </w:tr>
      <w:tr w:rsidR="00000606" w:rsidRPr="00000606" w14:paraId="15E098C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AA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88E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B13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BD8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32E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0A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6D4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4 117,0</w:t>
            </w:r>
          </w:p>
        </w:tc>
      </w:tr>
      <w:tr w:rsidR="00000606" w:rsidRPr="00000606" w14:paraId="2645B9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94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886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A25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3C9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06 4 01 62230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F28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09D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5CC26" w14:textId="5BB7C532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D890E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C37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79A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D1E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741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06 4 01 62230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7A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B62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ECA05" w14:textId="25CD5A6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E04185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CAD3D" w14:textId="029E80B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национальной культуры и традиционных отраслей хозяйствования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EFE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08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84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06 4 01 63610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FE9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C82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6 705,4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435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6 705,4</w:t>
            </w:r>
          </w:p>
        </w:tc>
      </w:tr>
      <w:tr w:rsidR="00000606" w:rsidRPr="00000606" w14:paraId="336AC94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671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реализацией проектов в области традиционного природопользования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B3F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7A5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C02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7E9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5A8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DFE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</w:tr>
      <w:tr w:rsidR="00000606" w:rsidRPr="00000606" w14:paraId="773212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8A5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оленеводства ветеринарными препаратами, оборудованием и инструментарием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3D6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F79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57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06 4 01 71810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E2C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DA7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6 420,2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E11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6 142,3</w:t>
            </w:r>
          </w:p>
        </w:tc>
      </w:tr>
      <w:tr w:rsidR="00000606" w:rsidRPr="00000606" w14:paraId="07933EE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63A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Привлечение, трудоустройство и закрепление специалистов в организациях агропромышленного комплекса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A3A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836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B9A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0C6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8BC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92D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2 511,4</w:t>
            </w:r>
          </w:p>
        </w:tc>
      </w:tr>
      <w:tr w:rsidR="00000606" w:rsidRPr="00000606" w14:paraId="639F75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FD3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Определение границ рыболовных (рыбопромысловых) участков (Закупка товаров,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EF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EFD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DC9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ABD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809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8C2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000606" w:rsidRPr="00000606" w14:paraId="77A23F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E47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молодым семьям оленеводов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23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B08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8A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FA4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DEB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149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000606" w:rsidRPr="00000606" w14:paraId="65DE5E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18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семьям оленеводов, воспитывающим несовершеннолетних детей (в том числе усыновленных) в возрасте от 7 лет до 18 лет непосредственно в условиях пребывания семьи на маршрутах выпаса домашних северных оленей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25C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C3B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537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F2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94B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952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7 289,2</w:t>
            </w:r>
          </w:p>
        </w:tc>
      </w:tr>
      <w:tr w:rsidR="00000606" w:rsidRPr="00000606" w14:paraId="76B72E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ED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организацией оздоровления оленеводов, морзверобоев, звероводов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8F7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A14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55C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F4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253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7EE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000606" w:rsidRPr="00000606" w14:paraId="793031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7935" w14:textId="73EC3F8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8DC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6F9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7E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FF2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6D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31 022,6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D67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26 906,6</w:t>
            </w:r>
          </w:p>
        </w:tc>
      </w:tr>
      <w:tr w:rsidR="00000606" w:rsidRPr="00000606" w14:paraId="783B803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662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профилактических, диагностических и лечебных мероприятий, направленных на обеспечение эпизоотического и ветеринарно-санитарного благополучия территории округа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9DB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9B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8F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7F4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C84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5 022,6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2A1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5 022,4</w:t>
            </w:r>
          </w:p>
        </w:tc>
      </w:tr>
      <w:tr w:rsidR="00000606" w:rsidRPr="00000606" w14:paraId="64AFDB9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FB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государственной ветеринарной службы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253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74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E9E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2ED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719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0FE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19 999,0</w:t>
            </w:r>
          </w:p>
        </w:tc>
      </w:tr>
      <w:tr w:rsidR="00000606" w:rsidRPr="00000606" w14:paraId="6CD09D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99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ветеринарии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F64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631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61D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DE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3C1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114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1 885,2</w:t>
            </w:r>
          </w:p>
        </w:tc>
      </w:tr>
      <w:tr w:rsidR="00000606" w:rsidRPr="00000606" w14:paraId="36EA52F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A0152" w14:textId="43C5C5D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176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983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027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AEB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CAE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222 344,3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0BA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224 316,3</w:t>
            </w:r>
          </w:p>
        </w:tc>
      </w:tr>
      <w:tr w:rsidR="00000606" w:rsidRPr="00000606" w14:paraId="487C13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D8C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36D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01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A97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11A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64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98C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2 781,5</w:t>
            </w:r>
          </w:p>
        </w:tc>
      </w:tr>
      <w:tr w:rsidR="00000606" w:rsidRPr="00000606" w14:paraId="305489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E7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3B4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02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B6E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20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E76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7A6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556,4</w:t>
            </w:r>
          </w:p>
        </w:tc>
      </w:tr>
      <w:tr w:rsidR="00000606" w:rsidRPr="00000606" w14:paraId="399E365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B38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BF5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48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E12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A2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11D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AD29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848,2</w:t>
            </w:r>
          </w:p>
        </w:tc>
      </w:tr>
      <w:tr w:rsidR="00000606" w:rsidRPr="00000606" w14:paraId="169F23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84E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ветеринарных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E2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A66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1BC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С9920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43E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C87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216 842,3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F2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220 130,2</w:t>
            </w:r>
          </w:p>
        </w:tc>
      </w:tr>
      <w:tr w:rsidR="00000606" w:rsidRPr="00000606" w14:paraId="63698A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E90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FC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224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033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163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A07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448 170,3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E582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446 858,6</w:t>
            </w:r>
          </w:p>
        </w:tc>
      </w:tr>
      <w:tr w:rsidR="00000606" w:rsidRPr="00000606" w14:paraId="7192B5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B7C8C" w14:textId="72C10AF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600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FAD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8EB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09D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E51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261E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000606" w:rsidRPr="00000606" w14:paraId="6E295F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BA781" w14:textId="6557375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питьевой водой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5C4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8C4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8D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363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6E7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582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000606" w:rsidRPr="00000606" w14:paraId="324CE6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472B4" w14:textId="1098961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137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0DC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617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08 4 03 42310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175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6BB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E10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000606" w:rsidRPr="00000606" w14:paraId="54D7D05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95E66" w14:textId="2F17DAA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73E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D5C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098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EB4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55E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DB2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000606" w:rsidRPr="00000606" w14:paraId="005A850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07B75" w14:textId="7D16390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Мониторинг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D40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69D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EF2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8BB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E1E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D0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000606" w:rsidRPr="00000606" w14:paraId="51EA0D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D75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осуществление мониторинга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18A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F6F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5DC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18 4 05 72080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B2B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289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88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000606" w:rsidRPr="00000606" w14:paraId="0A5C149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2AC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AC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F7F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D4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04A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885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301 974,8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54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295 734,7</w:t>
            </w:r>
          </w:p>
        </w:tc>
      </w:tr>
      <w:tr w:rsidR="00000606" w:rsidRPr="00000606" w14:paraId="4BFA82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F44AB" w14:textId="15964EE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лесного хозяйства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A1D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45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82F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7D3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484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301 974,8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C5B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295 734,7</w:t>
            </w:r>
          </w:p>
        </w:tc>
      </w:tr>
      <w:tr w:rsidR="00000606" w:rsidRPr="00000606" w14:paraId="567688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DE0E3" w14:textId="4656A79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спроса на отечественные беспилотные авиационные системы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943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1E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F6C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2 Y4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CA1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D499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C79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2 099,9</w:t>
            </w:r>
          </w:p>
        </w:tc>
      </w:tr>
      <w:tr w:rsidR="00000606" w:rsidRPr="00000606" w14:paraId="42BA73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225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71F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175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C18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2 Y4 51270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76C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BC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F15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2 099,8</w:t>
            </w:r>
          </w:p>
        </w:tc>
      </w:tr>
      <w:tr w:rsidR="00000606" w:rsidRPr="00000606" w14:paraId="24EF569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C0689" w14:textId="49C15F3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использования, охраны и защиты лесов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365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86E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F88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2F6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77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226 768,5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205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221 009,8</w:t>
            </w:r>
          </w:p>
        </w:tc>
      </w:tr>
      <w:tr w:rsidR="00000606" w:rsidRPr="00000606" w14:paraId="58DAA84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AD6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E28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73D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30D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FBC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C82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D5F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4 326,4</w:t>
            </w:r>
          </w:p>
        </w:tc>
      </w:tr>
      <w:tr w:rsidR="00000606" w:rsidRPr="00000606" w14:paraId="247AE61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7A4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59A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4B6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EA0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28C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7E2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204 608,4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B44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204 608,4</w:t>
            </w:r>
          </w:p>
        </w:tc>
      </w:tr>
      <w:tr w:rsidR="00000606" w:rsidRPr="00000606" w14:paraId="1DD495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A62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и средств обеспечения пожарной безопасности в лесах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F95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840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700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10 4 01 71900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10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062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510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10 857,1</w:t>
            </w:r>
          </w:p>
        </w:tc>
      </w:tr>
      <w:tr w:rsidR="00000606" w:rsidRPr="00000606" w14:paraId="1F3EA5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7D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охраны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272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56A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B15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С9280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218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38A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1 217,9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47F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1 217,9</w:t>
            </w:r>
          </w:p>
        </w:tc>
      </w:tr>
      <w:tr w:rsidR="00000606" w:rsidRPr="00000606" w14:paraId="6CB3D4D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535CE" w14:textId="67BFAF4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E06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17D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DD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77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34A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71 640,3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5C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71 334,0</w:t>
            </w:r>
          </w:p>
        </w:tc>
      </w:tr>
      <w:tr w:rsidR="00000606" w:rsidRPr="00000606" w14:paraId="3BA0C3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9E7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B0D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B04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79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E74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8ED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65 956,7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AA9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65 774,0</w:t>
            </w:r>
          </w:p>
        </w:tc>
      </w:tr>
      <w:tr w:rsidR="00000606" w:rsidRPr="00000606" w14:paraId="43CAB7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920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D2D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DA7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461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DEE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908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5 538,4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28E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5 414,8</w:t>
            </w:r>
          </w:p>
        </w:tc>
      </w:tr>
      <w:tr w:rsidR="00000606" w:rsidRPr="00000606" w14:paraId="1BB1F7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82D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421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C59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13F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С9300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314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9EF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4D0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122,8</w:t>
            </w:r>
          </w:p>
        </w:tc>
      </w:tr>
      <w:tr w:rsidR="00000606" w:rsidRPr="00000606" w14:paraId="58D5B4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D8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CB3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AC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6C3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С9300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8BF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00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C8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22,5</w:t>
            </w:r>
          </w:p>
        </w:tc>
      </w:tr>
      <w:tr w:rsidR="00000606" w:rsidRPr="00000606" w14:paraId="3E8E9EB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FCF19" w14:textId="08D0295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кадрового потенциала лесного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8C2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9E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C30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6D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595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63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1 291,0</w:t>
            </w:r>
          </w:p>
        </w:tc>
      </w:tr>
      <w:tr w:rsidR="00000606" w:rsidRPr="00000606" w14:paraId="40DCFA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C20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Привлечение, трудоустройство и закрепление специалистов в организациях лесного хозяйства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04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DB2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2AE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10 4 03 71090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F17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491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5A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1 175,0</w:t>
            </w:r>
          </w:p>
        </w:tc>
      </w:tr>
      <w:tr w:rsidR="00000606" w:rsidRPr="00000606" w14:paraId="521D07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A9F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 школьных лесничеств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44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F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84E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10 4 03 71120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873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8DA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76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116,0</w:t>
            </w:r>
          </w:p>
        </w:tc>
      </w:tr>
      <w:tr w:rsidR="00000606" w:rsidRPr="00000606" w14:paraId="7C0DCB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5B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FD6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148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AB2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F11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C24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1 792 372,0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605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1 781 917,1</w:t>
            </w:r>
          </w:p>
        </w:tc>
      </w:tr>
      <w:tr w:rsidR="00000606" w:rsidRPr="00000606" w14:paraId="35DB58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12549" w14:textId="761A1D9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02D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CA1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79F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9DF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5A6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1 792 322,0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B6E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1 781 867,1</w:t>
            </w:r>
          </w:p>
        </w:tc>
      </w:tr>
      <w:tr w:rsidR="00000606" w:rsidRPr="00000606" w14:paraId="7B4BB3E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43AF" w14:textId="0143232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аэропортовой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C75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02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FA5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AEE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EF6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360 193,9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6B5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249 878,1</w:t>
            </w:r>
          </w:p>
        </w:tc>
      </w:tr>
      <w:tr w:rsidR="00000606" w:rsidRPr="00000606" w14:paraId="3C9D415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36AE" w14:textId="3F6004D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Пассажирский терминал аэропорта Кепервеем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B66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D42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34C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11 2 01 72160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D8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A31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360 193,9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37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249 878,1</w:t>
            </w:r>
          </w:p>
        </w:tc>
      </w:tr>
      <w:tr w:rsidR="00000606" w:rsidRPr="00000606" w14:paraId="6C670A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B9BB" w14:textId="79E5F7E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авиакомпаний и аэропортов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53E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A9A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5B3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C6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E1B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1 293 258,1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148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1 393 119,0</w:t>
            </w:r>
          </w:p>
        </w:tc>
      </w:tr>
      <w:tr w:rsidR="00000606" w:rsidRPr="00000606" w14:paraId="0589F98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D8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Обустройство взлетно-посадочных площадок в населенных пунктах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43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1FE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A98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11 4 01 42620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81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AB1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87C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000606" w:rsidRPr="00000606" w14:paraId="428484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738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возникающим в связи с выполнением пассажирских перевозок на местных авиационных линиях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986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16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FB6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33D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3FC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458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1 023 414,3</w:t>
            </w:r>
          </w:p>
        </w:tc>
      </w:tr>
      <w:tr w:rsidR="00000606" w:rsidRPr="00000606" w14:paraId="2806F4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3F4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связанным с осуществлением межрегиональных перевозок пассажиров воздушным транспортом с территории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25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95F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A32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E89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9A0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37 083,0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BC9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34 598,8</w:t>
            </w:r>
          </w:p>
        </w:tc>
      </w:tr>
      <w:tr w:rsidR="00000606" w:rsidRPr="00000606" w14:paraId="010BE36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C33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недополученных доходов организациям воздушного транспорта, связанных с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осуществлением пассажирских авиаперевозок по маршруту Москва-Певек-Москва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17D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552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FED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A35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B25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110 032,5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06F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86 026,1</w:t>
            </w:r>
          </w:p>
        </w:tc>
      </w:tr>
      <w:tr w:rsidR="00000606" w:rsidRPr="00000606" w14:paraId="4B722F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ED6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Красноярск - Анадырь - Красноярск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88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62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D2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869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CC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2E5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83 613,0</w:t>
            </w:r>
          </w:p>
        </w:tc>
      </w:tr>
      <w:tr w:rsidR="00000606" w:rsidRPr="00000606" w14:paraId="3B3CB94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2A9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Магадан-Кепервеем-Магадан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765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D1D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7A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6CD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00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26C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43 076,0</w:t>
            </w:r>
          </w:p>
        </w:tc>
      </w:tr>
      <w:tr w:rsidR="00000606" w:rsidRPr="00000606" w14:paraId="6CBE753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D15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Магадан-Омолон-Магадан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017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E67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ED4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7D2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149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17 367,6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CE5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18 433,0</w:t>
            </w:r>
          </w:p>
        </w:tc>
      </w:tr>
      <w:tr w:rsidR="00000606" w:rsidRPr="00000606" w14:paraId="7BFEFA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2B1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Владивосток - Анадырь - Владивосток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1C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8D1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F2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F3C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1FE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E3A4B" w14:textId="09E31A4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18035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AD3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Москва - Анадырь - Москва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F49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539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C13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80F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489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33 359,1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57F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33 359,1</w:t>
            </w:r>
          </w:p>
        </w:tc>
      </w:tr>
      <w:tr w:rsidR="00000606" w:rsidRPr="00000606" w14:paraId="31B8C1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EF3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недополученных доходов авиационным перевозчикам, возникающих при осуществлении пассажирских авиаперевозок по маршруту Новосибирск-Певек-Новосибирск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E27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F09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71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11 4 01 72790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C7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B6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59 882,7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392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61 220,0</w:t>
            </w:r>
          </w:p>
        </w:tc>
      </w:tr>
      <w:tr w:rsidR="00000606" w:rsidRPr="00000606" w14:paraId="51D149C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7442" w14:textId="31F12AC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морских портов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4B5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98D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80A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84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730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FE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</w:tr>
      <w:tr w:rsidR="00000606" w:rsidRPr="00000606" w14:paraId="6C982D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749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 в целях осуществления общей текущей деятельности по перевалке и перевозке грузов и пассажиров морским и внутрилиманным транспортом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407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70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D6D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11 4 02 60530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E29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5C9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DF6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</w:tr>
      <w:tr w:rsidR="00000606" w:rsidRPr="00000606" w14:paraId="2C59F6D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358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812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0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89B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51C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0E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6C2C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000606" w:rsidRPr="00000606" w14:paraId="5E6AC23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C3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032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155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898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945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F0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073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000606" w:rsidRPr="00000606" w14:paraId="0D90385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8DED1" w14:textId="6707F43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Членские взносы 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Некоммерческое партнерство по координации использования Северного морского пути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8CB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E7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B0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604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BCC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B4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000606" w:rsidRPr="00000606" w14:paraId="490762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2E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A0C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CD4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C21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293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DCE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3 921 538,3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873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3 807 714,7</w:t>
            </w:r>
          </w:p>
        </w:tc>
      </w:tr>
      <w:tr w:rsidR="00000606" w:rsidRPr="00000606" w14:paraId="6302BC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A008" w14:textId="5BCA824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22A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251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DF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9D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19B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3 921 538,3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E6B9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3 807 714,6</w:t>
            </w:r>
          </w:p>
        </w:tc>
      </w:tr>
      <w:tr w:rsidR="00000606" w:rsidRPr="00000606" w14:paraId="0F95571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329A8" w14:textId="7C9CC15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214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D16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8CB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105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D85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2 378 554,7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689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2 378 554,5</w:t>
            </w:r>
          </w:p>
        </w:tc>
      </w:tr>
      <w:tr w:rsidR="00000606" w:rsidRPr="00000606" w14:paraId="288716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B60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C49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4D6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247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54470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6F2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A2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955 859,6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8CD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955 859,6</w:t>
            </w:r>
          </w:p>
        </w:tc>
      </w:tr>
      <w:tr w:rsidR="00000606" w:rsidRPr="00000606" w14:paraId="4869503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69A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21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2AD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682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54470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FA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A2F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1 320 995,1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FFC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1 320 995,0</w:t>
            </w:r>
          </w:p>
        </w:tc>
      </w:tr>
      <w:tr w:rsidR="00000606" w:rsidRPr="00000606" w14:paraId="316C94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724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в области дорожного хозяйства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239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322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F2A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9Д410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157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1B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605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000606" w:rsidRPr="00000606" w14:paraId="21E05E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BE32E" w14:textId="17D1A45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Реконструкция, капитальный ремонт автомобильных дорог общего пользования регионального значения и сооружений на них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71C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FBF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78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03A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8F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77B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</w:tr>
      <w:tr w:rsidR="00000606" w:rsidRPr="00000606" w14:paraId="45B3BB7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C180B" w14:textId="5287712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Капитальный ремонт дорожной инфраструктуры в целях разработки месторождения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Пыркакайские штокверки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(Капитальный ремонт участков автомобильных дорог общего пользования регионального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Певек-Апапельгино-Янранай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31C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E6D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63B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03 К8001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BA9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105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3F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</w:tr>
      <w:tr w:rsidR="00000606" w:rsidRPr="00000606" w14:paraId="2B852D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ADBC8" w14:textId="07F077B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проектирования, содержания, ремонта и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E59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E64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04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425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D3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618 047,6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FC7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562 463,9</w:t>
            </w:r>
          </w:p>
        </w:tc>
      </w:tr>
      <w:tr w:rsidR="00000606" w:rsidRPr="00000606" w14:paraId="751C94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6C3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Капитальный ремонт, ремонт и содержание автомобильных дорог общего пользования и сооружений на них, проектно-изыскательские работы и прочие работы, резерв средств на предупредительные, аварийно-восстановительные и непредвиденные работы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916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9AD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9FA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04 9Д030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33C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8D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618 047,6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B7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562 463,9</w:t>
            </w:r>
          </w:p>
        </w:tc>
      </w:tr>
      <w:tr w:rsidR="00000606" w:rsidRPr="00000606" w14:paraId="3DBC944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6ECA5" w14:textId="14724B8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6F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146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A3A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4E0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49D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81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</w:tr>
      <w:tr w:rsidR="00000606" w:rsidRPr="00000606" w14:paraId="7FA84D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0D8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34B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B2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346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05 9Д010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921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7CA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CAF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</w:tr>
      <w:tr w:rsidR="00000606" w:rsidRPr="00000606" w14:paraId="0373AF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24001" w14:textId="69891BE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и оснащение материально-технической базы организаций дорожного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E6E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24C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5DA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923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FDF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21 935,1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9F0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20 842,1</w:t>
            </w:r>
          </w:p>
        </w:tc>
      </w:tr>
      <w:tr w:rsidR="00000606" w:rsidRPr="00000606" w14:paraId="2B418B5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B0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Частичная компенсация юридическим лицам затрат по уплате лизинговых платежей по договорам финансовой аренды (лизинга) техники и оборудования, закупаемого в целях обслуживания дорог регионального и местного значения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371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71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A6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06 9Д820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9BD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3C6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21 935,1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CD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20 842,1</w:t>
            </w:r>
          </w:p>
        </w:tc>
      </w:tr>
      <w:tr w:rsidR="00000606" w:rsidRPr="00000606" w14:paraId="74F28E4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9D50" w14:textId="0069A7D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1B5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6BC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8F2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620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711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853 739,2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9D8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796 592,4</w:t>
            </w:r>
          </w:p>
        </w:tc>
      </w:tr>
      <w:tr w:rsidR="00000606" w:rsidRPr="00000606" w14:paraId="788A269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8FF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AE2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0C2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100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CAE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060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72C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1 165,8</w:t>
            </w:r>
          </w:p>
        </w:tc>
      </w:tr>
      <w:tr w:rsidR="00000606" w:rsidRPr="00000606" w14:paraId="02772BD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81C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658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8CA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A78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C94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B6C8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FA6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589,4</w:t>
            </w:r>
          </w:p>
        </w:tc>
      </w:tr>
      <w:tr w:rsidR="00000606" w:rsidRPr="00000606" w14:paraId="45FD4F6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91B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6C7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CA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943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F3B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B5C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8EB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</w:tr>
      <w:tr w:rsidR="00000606" w:rsidRPr="00000606" w14:paraId="2D6A4A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B03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2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E3D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F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10E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0BE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76 963,1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8C9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75 430,1</w:t>
            </w:r>
          </w:p>
        </w:tc>
      </w:tr>
      <w:tr w:rsidR="00000606" w:rsidRPr="00000606" w14:paraId="0A46235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FD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0B7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BB9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02E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CF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DB2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10 491,0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BA3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10 078,8</w:t>
            </w:r>
          </w:p>
        </w:tc>
      </w:tr>
      <w:tr w:rsidR="00000606" w:rsidRPr="00000606" w14:paraId="0E35A3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5B7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поддержки учреждениям, осуществляющим управление в сфере дорожного хозяйства (Предоставление субсидий бюджетным,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150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EB2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041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C7B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91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311 378,7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8B5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256 600,2</w:t>
            </w:r>
          </w:p>
        </w:tc>
      </w:tr>
      <w:tr w:rsidR="00000606" w:rsidRPr="00000606" w14:paraId="226DDB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ED5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89B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232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456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56F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374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377 300,6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2DC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377 152,4</w:t>
            </w:r>
          </w:p>
        </w:tc>
      </w:tr>
      <w:tr w:rsidR="00000606" w:rsidRPr="00000606" w14:paraId="62B67A2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33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государственных учреждений, осуществляющих деятельность в сфере дорожного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52D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8F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BB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CB4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6AE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75 550,5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26B2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75 550,4</w:t>
            </w:r>
          </w:p>
        </w:tc>
      </w:tr>
      <w:tr w:rsidR="00000606" w:rsidRPr="00000606" w14:paraId="059021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A38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1D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797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193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00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9B21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275 891,3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2C9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299 422,0</w:t>
            </w:r>
          </w:p>
        </w:tc>
      </w:tr>
      <w:tr w:rsidR="00000606" w:rsidRPr="00000606" w14:paraId="0E2C425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FA22" w14:textId="3556790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2A5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51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D4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D26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A1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275 891,3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F76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299 422,0</w:t>
            </w:r>
          </w:p>
        </w:tc>
      </w:tr>
      <w:tr w:rsidR="00000606" w:rsidRPr="00000606" w14:paraId="5E21450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925A5" w14:textId="65AF7F8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информационного общества и электронного 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60D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9EF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91D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B4A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A96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87 222,5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0CD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78 978,7</w:t>
            </w:r>
          </w:p>
        </w:tc>
      </w:tr>
      <w:tr w:rsidR="00000606" w:rsidRPr="00000606" w14:paraId="24A2D6F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255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перехода органов исполнительной власти и органов местного самоуправления Чукотского автономного округа, а также находящихся в их ведении учреждений и организаций, на оказание государственных (муниципальных) услуг в электронном виде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0DA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BD5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7E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6B7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BD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25 562,5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810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25 562,4</w:t>
            </w:r>
          </w:p>
        </w:tc>
      </w:tr>
      <w:tr w:rsidR="00000606" w:rsidRPr="00000606" w14:paraId="7CF7F53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D72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мероприятий по реализации информационной безопасности в телекоммуникационной сети органов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89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55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BC5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13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5E1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21 798,6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100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23 560,4</w:t>
            </w:r>
          </w:p>
        </w:tc>
      </w:tr>
      <w:tr w:rsidR="00000606" w:rsidRPr="00000606" w14:paraId="3D42BDA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C5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Мероприятие, направленное на внедрение технологий биометрической идентификации и аутентификации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497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0CB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BA5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C61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E8C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17 073,6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0A5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6 002,3</w:t>
            </w:r>
          </w:p>
        </w:tc>
      </w:tr>
      <w:tr w:rsidR="00000606" w:rsidRPr="00000606" w14:paraId="0DCAA46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0E94" w14:textId="733D8D2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Услуги по разработке и внедрению аналитической системы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Единая система управления запасами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32C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41B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E3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FFF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CE4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E08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1 353,5</w:t>
            </w:r>
          </w:p>
        </w:tc>
      </w:tr>
      <w:tr w:rsidR="00000606" w:rsidRPr="00000606" w14:paraId="3B8022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178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электронно-вычислительной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0C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D4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E1C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249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F18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4 980,2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9D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4 980,1</w:t>
            </w:r>
          </w:p>
        </w:tc>
      </w:tr>
      <w:tr w:rsidR="00000606" w:rsidRPr="00000606" w14:paraId="534F4E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C50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электронного делопроизводства и документооборота государственных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3AC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0F1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42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49D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8AC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9 562,6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327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11 251,6</w:t>
            </w:r>
          </w:p>
        </w:tc>
      </w:tr>
      <w:tr w:rsidR="00000606" w:rsidRPr="00000606" w14:paraId="4B107D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C33B9" w14:textId="67EC5F2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органов исполнительной власти и учреждений Чукотского автономного округа качественными каналами связи, в том числе с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возможностью подключения к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8FF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AFD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416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07 4 01 72030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276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6F3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6 891,5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268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6 268,3</w:t>
            </w:r>
          </w:p>
        </w:tc>
      </w:tr>
      <w:tr w:rsidR="00000606" w:rsidRPr="00000606" w14:paraId="6266E2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10332" w14:textId="0A62780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Цифровая Чукотка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468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A75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F0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CE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830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188 668,8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E49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220 443,3</w:t>
            </w:r>
          </w:p>
        </w:tc>
      </w:tr>
      <w:tr w:rsidR="00000606" w:rsidRPr="00000606" w14:paraId="20B71E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8E0B8" w14:textId="1680AE0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услуг по предоставлению доступа к информационно-телекоммуникационной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территории ЧАО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1B6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6D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B9B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07 4 03 71592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C6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5F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A8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13 992,0</w:t>
            </w:r>
          </w:p>
        </w:tc>
      </w:tr>
      <w:tr w:rsidR="00000606" w:rsidRPr="00000606" w14:paraId="53BDE4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69D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54C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BA1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CFE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07 4 03 71593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AA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C3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5 303,6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9E4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4 120,3</w:t>
            </w:r>
          </w:p>
        </w:tc>
      </w:tr>
      <w:tr w:rsidR="00000606" w:rsidRPr="00000606" w14:paraId="207ACC0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2D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финансовое обеспечение затрат, связанных с осуществлением деятельности в области информации и связи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1B7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016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E58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F4A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570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32 089,8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837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65 220,9</w:t>
            </w:r>
          </w:p>
        </w:tc>
      </w:tr>
      <w:tr w:rsidR="00000606" w:rsidRPr="00000606" w14:paraId="3D6883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6E2D" w14:textId="537BE2D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учреждений качественными каналами связи с возможностью подключения к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C7B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9A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626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D9E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32C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128 819,7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A32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128 646,4</w:t>
            </w:r>
          </w:p>
        </w:tc>
      </w:tr>
      <w:tr w:rsidR="00000606" w:rsidRPr="00000606" w14:paraId="53D763E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B68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услуг по обеспечению зоны покрытия радиотелефонной (сотовой) связи в населенных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пунктах Чукотского автономного округа для организации доступа к сети Интернет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589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868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9E4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0B3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1F2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E57B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</w:tr>
      <w:tr w:rsidR="00000606" w:rsidRPr="00000606" w14:paraId="42F7FF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F0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услуг по организации видеоконференцсвязи между органами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B93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E3E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AF0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A44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426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4 263,7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D35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4 263,7</w:t>
            </w:r>
          </w:p>
        </w:tc>
      </w:tr>
      <w:tr w:rsidR="00000606" w:rsidRPr="00000606" w14:paraId="710E81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EF5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B87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E1D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07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719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0A5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79E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12 194,9</w:t>
            </w:r>
          </w:p>
        </w:tc>
      </w:tr>
      <w:tr w:rsidR="00000606" w:rsidRPr="00000606" w14:paraId="0DFDBD9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0333C" w14:textId="716E2F6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A62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75E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80C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876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788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D1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12 194,9</w:t>
            </w:r>
          </w:p>
        </w:tc>
      </w:tr>
      <w:tr w:rsidR="00000606" w:rsidRPr="00000606" w14:paraId="6F5D8F4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EAA29" w14:textId="2D6ACBA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2C7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D12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D5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60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018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164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12 194,9</w:t>
            </w:r>
          </w:p>
        </w:tc>
      </w:tr>
      <w:tr w:rsidR="00000606" w:rsidRPr="00000606" w14:paraId="3CECFF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F85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Научно-исследовательские работы, научное сопровождение и мониторинг добычи (вылова) рыбных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3EA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41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35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78E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050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FD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</w:tr>
      <w:tr w:rsidR="00000606" w:rsidRPr="00000606" w14:paraId="457F40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46C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633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FC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82A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7E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1B9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3 248 064,2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744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3 284 057,6</w:t>
            </w:r>
          </w:p>
        </w:tc>
      </w:tr>
      <w:tr w:rsidR="00000606" w:rsidRPr="00000606" w14:paraId="01395F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FD613" w14:textId="604101C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46B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B84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7E8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A0F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0DB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375 381,1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00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371 853,5</w:t>
            </w:r>
          </w:p>
        </w:tc>
      </w:tr>
      <w:tr w:rsidR="00000606" w:rsidRPr="00000606" w14:paraId="0A8CE3A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0B8D7" w14:textId="48E1248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FC3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88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4B2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D42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F73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69 031,9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D61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60 340,9</w:t>
            </w:r>
          </w:p>
        </w:tc>
      </w:tr>
      <w:tr w:rsidR="00000606" w:rsidRPr="00000606" w14:paraId="4A7BBB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596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FB5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50E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836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C89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025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4A5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26 506,9</w:t>
            </w:r>
          </w:p>
        </w:tc>
      </w:tr>
      <w:tr w:rsidR="00000606" w:rsidRPr="00000606" w14:paraId="6695E69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38E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начинающим субъектам малого предпринимательства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984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091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378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FA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932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6 331,9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CF8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6 331,9</w:t>
            </w:r>
          </w:p>
        </w:tc>
      </w:tr>
      <w:tr w:rsidR="00000606" w:rsidRPr="00000606" w14:paraId="0F2294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B3E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4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48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F15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128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73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89B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000606" w:rsidRPr="00000606" w14:paraId="76444B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B0E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приобретением оборудования в целях создания и (или) развития, и (или) модернизации производства товаров (работ, услуг)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716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44A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A3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35E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0F9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FE5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26 002,2</w:t>
            </w:r>
          </w:p>
        </w:tc>
      </w:tr>
      <w:tr w:rsidR="00000606" w:rsidRPr="00000606" w14:paraId="7D71EA4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0AF5B" w14:textId="6B637D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и развитие инфраструктуры поддержки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40A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05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13A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00C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92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03D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60 370,7</w:t>
            </w:r>
          </w:p>
        </w:tc>
      </w:tr>
      <w:tr w:rsidR="00000606" w:rsidRPr="00000606" w14:paraId="1F6AD2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579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 деятельности управляющих компаний промышленных парков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146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CD6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021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04 2 02 62410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DF7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3ED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54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30 370,7</w:t>
            </w:r>
          </w:p>
        </w:tc>
      </w:tr>
      <w:tr w:rsidR="00000606" w:rsidRPr="00000606" w14:paraId="670E01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9D1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некоммерческим организациям на финансовое обеспечение затрат, связанных с обеспечением доступа субъектов малого и среднего предпринимательства к заемным финансовым ресурсам на льготных условиях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6C2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175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D3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04 2 02 62440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092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81D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03A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371AB1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439C" w14:textId="1E300D9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развития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374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73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F4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F4B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2F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91 863,6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329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95 799,9</w:t>
            </w:r>
          </w:p>
        </w:tc>
      </w:tr>
      <w:tr w:rsidR="00000606" w:rsidRPr="00000606" w14:paraId="7D9F3E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213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поддержку субъектов предпринимательской деятельности в сельской местности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E09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42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DAF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54E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51E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27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36 017,2</w:t>
            </w:r>
          </w:p>
        </w:tc>
      </w:tr>
      <w:tr w:rsidR="00000606" w:rsidRPr="00000606" w14:paraId="4FEE3B6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228F" w14:textId="1389C42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поддержку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северного завоза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потребительских товаров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7C3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559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754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611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74A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47 195,5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42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50 428,8</w:t>
            </w:r>
          </w:p>
        </w:tc>
      </w:tr>
      <w:tr w:rsidR="00000606" w:rsidRPr="00000606" w14:paraId="7D4B972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CD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предпринимательской деятельности на возмещение затрат, связанных с уплатой процентов по кредитам, привлеченным в инвестиционных целях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D48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A7D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DFA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04 2 03 71780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138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ED3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9 668,1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E82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9 353,9</w:t>
            </w:r>
          </w:p>
        </w:tc>
      </w:tr>
      <w:tr w:rsidR="00000606" w:rsidRPr="00000606" w14:paraId="09C6AC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19E22" w14:textId="1359338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C73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1F1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930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Э1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46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51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CE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</w:tr>
      <w:tr w:rsidR="00000606" w:rsidRPr="00000606" w14:paraId="452CA0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079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поддержка малого и среднего предпринимательства в субъектах Российской Федерации (Субсидии некоммерческим организациям на финансовое обеспечение затрат, связанных с предоставлением услуг субъектам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малого и среднего предпринимательства, а также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AAC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785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B64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Э1 55270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388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92B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54A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</w:tr>
      <w:tr w:rsidR="00000606" w:rsidRPr="00000606" w14:paraId="113DCF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91C09" w14:textId="61E507E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развития предпринимательства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568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B96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66D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C0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10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3A2E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256,0</w:t>
            </w:r>
          </w:p>
        </w:tc>
      </w:tr>
      <w:tr w:rsidR="00000606" w:rsidRPr="00000606" w14:paraId="1DF320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DB825" w14:textId="69F82D9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(Проведение социологического исследования в целях определения доли граждан, удовлетворенных качеством реализуемых мероприятий)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E0C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B18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CC9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03 F5182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1AA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B27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235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256,0</w:t>
            </w:r>
          </w:p>
        </w:tc>
      </w:tr>
      <w:tr w:rsidR="00000606" w:rsidRPr="00000606" w14:paraId="1FEDD91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6C1A5" w14:textId="16871DA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социально ориентированных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F9D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7EA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E90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964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C78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258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000606" w:rsidRPr="00000606" w14:paraId="70C2A2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35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финансовой поддержки социально ориентированным некоммерческим организациям на обеспечение затрат, связанных с уставной деятельностью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EAA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361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CFE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04 4 06 71790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C75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C6F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3D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000606" w:rsidRPr="00000606" w14:paraId="01AA92B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A2F6" w14:textId="550268A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Информационные и консультационные услуги 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сфере поддержки экономического и социального развития коренных малочисленных народов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CB9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4AB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89E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C6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578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780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</w:tr>
      <w:tr w:rsidR="00000606" w:rsidRPr="00000606" w14:paraId="304D01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C39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мероприятий, направленных на организацию диалога с социально ориентированными некоммерческими организациями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218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21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31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04 4 07 72000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66C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425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EE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</w:tr>
      <w:tr w:rsidR="00000606" w:rsidRPr="00000606" w14:paraId="0B6A8A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6086A" w14:textId="42CF11E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D97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0F1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B64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107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91D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148 335,9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A4C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144 252,1</w:t>
            </w:r>
          </w:p>
        </w:tc>
      </w:tr>
      <w:tr w:rsidR="00000606" w:rsidRPr="00000606" w14:paraId="0762081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CF7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784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56F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E6C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DB0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CA3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138 345,4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03E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135 737,1</w:t>
            </w:r>
          </w:p>
        </w:tc>
      </w:tr>
      <w:tr w:rsidR="00000606" w:rsidRPr="00000606" w14:paraId="2E525A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CEA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033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C6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6C8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FB8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31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678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2 159,2</w:t>
            </w:r>
          </w:p>
        </w:tc>
      </w:tr>
      <w:tr w:rsidR="00000606" w:rsidRPr="00000606" w14:paraId="06BAA9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42A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01B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D54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404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D5D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DE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2 815,1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75E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1 421,8</w:t>
            </w:r>
          </w:p>
        </w:tc>
      </w:tr>
      <w:tr w:rsidR="00000606" w:rsidRPr="00000606" w14:paraId="51F64A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10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B28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458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416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74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94F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F91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232,6</w:t>
            </w:r>
          </w:p>
        </w:tc>
      </w:tr>
      <w:tr w:rsidR="00000606" w:rsidRPr="00000606" w14:paraId="6722BB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C0B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6E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58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DC2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596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3FE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4 644,2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4AB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4 701,4</w:t>
            </w:r>
          </w:p>
        </w:tc>
      </w:tr>
      <w:tr w:rsidR="00000606" w:rsidRPr="00000606" w14:paraId="321A743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F5D55" w14:textId="02973F6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5D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2A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7CB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AB4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9C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190 319,4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8E6C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154 126,2</w:t>
            </w:r>
          </w:p>
        </w:tc>
      </w:tr>
      <w:tr w:rsidR="00000606" w:rsidRPr="00000606" w14:paraId="26A3B12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8B7CC" w14:textId="4B441EE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FDC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7BB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D7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54A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0D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128 273,4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BEF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92 301,6</w:t>
            </w:r>
          </w:p>
        </w:tc>
      </w:tr>
      <w:tr w:rsidR="00000606" w:rsidRPr="00000606" w14:paraId="4D0068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EE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возмещение затрат по кредитам, привлеченным организациями с государственным участием, на модернизацию гостиничной инфраструктуры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5DC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A8D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5BD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A6B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4B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15 649,4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3B7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13 293,2</w:t>
            </w:r>
          </w:p>
        </w:tc>
      </w:tr>
      <w:tr w:rsidR="00000606" w:rsidRPr="00000606" w14:paraId="7242B9A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82F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гостиничной инфраструктуры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55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CAB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8ED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EB5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721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30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44 944,2</w:t>
            </w:r>
          </w:p>
        </w:tc>
      </w:tr>
      <w:tr w:rsidR="00000606" w:rsidRPr="00000606" w14:paraId="3EF47F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972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FED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F4F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476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R5050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83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7C1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67 624,0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DB1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34 064,2</w:t>
            </w:r>
          </w:p>
        </w:tc>
      </w:tr>
      <w:tr w:rsidR="00000606" w:rsidRPr="00000606" w14:paraId="680A59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BD2F8" w14:textId="05DC5EC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номерного фонда, инфраструктуры и новых точек притяжения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50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157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740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П1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20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4B2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B82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</w:tr>
      <w:tr w:rsidR="00000606" w:rsidRPr="00000606" w14:paraId="64D834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54A65" w14:textId="0DDFCFA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юридическим лицам на финансовое обеспечение затрат, связанных с созданием туристской инфраструктуры)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3F4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572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AD0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П1 55580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E9A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CB7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92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</w:tr>
      <w:tr w:rsidR="00000606" w:rsidRPr="00000606" w14:paraId="3323E2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171CD" w14:textId="098CC41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7A4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A8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610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416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24A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5C0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2 847,0</w:t>
            </w:r>
          </w:p>
        </w:tc>
      </w:tr>
      <w:tr w:rsidR="00000606" w:rsidRPr="00000606" w14:paraId="218872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2E4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квалифицированных экскурсоводов (гидов) для оказания услуг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531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454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59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88F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0A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A6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520,0</w:t>
            </w:r>
          </w:p>
        </w:tc>
      </w:tr>
      <w:tr w:rsidR="00000606" w:rsidRPr="00000606" w14:paraId="1407F4A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701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туристской деятельности и управление развитием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303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A82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F71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05 4 08 63510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2D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3AD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BC3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789,0</w:t>
            </w:r>
          </w:p>
        </w:tc>
      </w:tr>
      <w:tr w:rsidR="00000606" w:rsidRPr="00000606" w14:paraId="1C7C46D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1F7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туристской деятельности и управление развитием туризма (Закупка товаров, работ и услуг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33B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C6D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7B8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05 4 08 63510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8F5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0B7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DD9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1 538,0</w:t>
            </w:r>
          </w:p>
        </w:tc>
      </w:tr>
      <w:tr w:rsidR="00000606" w:rsidRPr="00000606" w14:paraId="5C5AD2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5DF99" w14:textId="7F51A16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FCD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57D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A59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4C7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AD4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28 676,6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DDC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28 674,5</w:t>
            </w:r>
          </w:p>
        </w:tc>
      </w:tr>
      <w:tr w:rsidR="00000606" w:rsidRPr="00000606" w14:paraId="5725D0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674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734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471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464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B7C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DB1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8C5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150,4</w:t>
            </w:r>
          </w:p>
        </w:tc>
      </w:tr>
      <w:tr w:rsidR="00000606" w:rsidRPr="00000606" w14:paraId="5C3D53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40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развития народных художественных промыслов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3B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FB0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3CA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8E6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ACE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28 524,1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519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28 524,1</w:t>
            </w:r>
          </w:p>
        </w:tc>
      </w:tr>
      <w:tr w:rsidR="00000606" w:rsidRPr="00000606" w14:paraId="69B59D6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73CB" w14:textId="4738D95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20E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605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BDC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41E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903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391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1 472 179,7</w:t>
            </w:r>
          </w:p>
        </w:tc>
      </w:tr>
      <w:tr w:rsidR="00000606" w:rsidRPr="00000606" w14:paraId="539D75E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35BE4" w14:textId="18F1C90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пищевой и перерабатывающей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928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1D4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C0B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2B3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39F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937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22 179,7</w:t>
            </w:r>
          </w:p>
        </w:tc>
      </w:tr>
      <w:tr w:rsidR="00000606" w:rsidRPr="00000606" w14:paraId="5866FF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FE7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953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CD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A04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BCE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59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3C0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000606" w:rsidRPr="00000606" w14:paraId="29FF3AE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5DF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E67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286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CA4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06 2 03 60950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6A9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F18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1C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000606" w:rsidRPr="00000606" w14:paraId="46E215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4B3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возмещение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646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DCB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713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06 2 03 71880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84D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AE2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8 299,8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9C2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9 479,7</w:t>
            </w:r>
          </w:p>
        </w:tc>
      </w:tr>
      <w:tr w:rsidR="00000606" w:rsidRPr="00000606" w14:paraId="2C0A0A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9D5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FCF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8C6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CFC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06 2 03 71910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C86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C81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F3D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2 700,0</w:t>
            </w:r>
          </w:p>
        </w:tc>
      </w:tr>
      <w:tr w:rsidR="00000606" w:rsidRPr="00000606" w14:paraId="6176D4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F1E96" w14:textId="739F89E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повышения доступности товаров и услуг для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1F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4EE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17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E2F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827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D1F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1 450 000,0</w:t>
            </w:r>
          </w:p>
        </w:tc>
      </w:tr>
      <w:tr w:rsidR="00000606" w:rsidRPr="00000606" w14:paraId="4AC145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0BF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жителей округа социально значимыми продовольственными товарами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4D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054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12B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06 2 04 42120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FDF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36B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633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</w:tr>
      <w:tr w:rsidR="00000606" w:rsidRPr="00000606" w14:paraId="049F80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167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организациям с государственным участием на финансовое обеспечение затрат, связанных с осуществлением уставной деятельности в сфере оптовой и (или) розничной торговли продовольственными товарами в виде вклада в имущество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416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393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4E7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06 2 04 72840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CA3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07012" w14:textId="4452394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852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300 000,0</w:t>
            </w:r>
          </w:p>
        </w:tc>
      </w:tr>
      <w:tr w:rsidR="00000606" w:rsidRPr="00000606" w14:paraId="087F2F5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5891A" w14:textId="2E649BB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998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53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B35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298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C5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165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000606" w:rsidRPr="00000606" w14:paraId="6BB75A3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8FC19" w14:textId="30D4416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информационной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C01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1A0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A1F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624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B79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DD4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000606" w:rsidRPr="00000606" w14:paraId="4D8DAF4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D88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модульных отделений почтовой связи в с. Нешкан, с. Лорино, с. Канчалан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86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28E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449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07 4 04 71690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428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026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E0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000606" w:rsidRPr="00000606" w14:paraId="52178E5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9A542" w14:textId="0B29495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5C1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A78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72C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781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E5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197 411,7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723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153 502,0</w:t>
            </w:r>
          </w:p>
        </w:tc>
      </w:tr>
      <w:tr w:rsidR="00000606" w:rsidRPr="00000606" w14:paraId="52FEAC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BC444" w14:textId="637E1D1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554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2E5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520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0F8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691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197 411,7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49E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153 502,0</w:t>
            </w:r>
          </w:p>
        </w:tc>
      </w:tr>
      <w:tr w:rsidR="00000606" w:rsidRPr="00000606" w14:paraId="069C20E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B5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C6A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5D2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88B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73B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54B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92 853,7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95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17 079,7</w:t>
            </w:r>
          </w:p>
        </w:tc>
      </w:tr>
      <w:tr w:rsidR="00000606" w:rsidRPr="00000606" w14:paraId="333C44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67D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B89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2B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981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A64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58E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104 558,0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E1C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136 422,3</w:t>
            </w:r>
          </w:p>
        </w:tc>
      </w:tr>
      <w:tr w:rsidR="00000606" w:rsidRPr="00000606" w14:paraId="49608A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B59C8" w14:textId="5C1C4C1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00B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C55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B61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6FC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4C6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163 622,5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0DB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168 228,5</w:t>
            </w:r>
          </w:p>
        </w:tc>
      </w:tr>
      <w:tr w:rsidR="00000606" w:rsidRPr="00000606" w14:paraId="414008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7C82F" w14:textId="6404498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784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6D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28D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72F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DD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163 622,5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9F6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168 228,5</w:t>
            </w:r>
          </w:p>
        </w:tc>
      </w:tr>
      <w:tr w:rsidR="00000606" w:rsidRPr="00000606" w14:paraId="6A78E56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A2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2C9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976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4E0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EDC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230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155 407,1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3AE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160 088,2</w:t>
            </w:r>
          </w:p>
        </w:tc>
      </w:tr>
      <w:tr w:rsidR="00000606" w:rsidRPr="00000606" w14:paraId="53D689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F2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CF8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E9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013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449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7B6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260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3 265,9</w:t>
            </w:r>
          </w:p>
        </w:tc>
      </w:tr>
      <w:tr w:rsidR="00000606" w:rsidRPr="00000606" w14:paraId="6299B4D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2A2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288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BE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C88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EC2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45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B83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2 030,5</w:t>
            </w:r>
          </w:p>
        </w:tc>
      </w:tr>
      <w:tr w:rsidR="00000606" w:rsidRPr="00000606" w14:paraId="015F17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A70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79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CA5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085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CB8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E1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BB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43,0</w:t>
            </w:r>
          </w:p>
        </w:tc>
      </w:tr>
      <w:tr w:rsidR="00000606" w:rsidRPr="00000606" w14:paraId="20808E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F14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D18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01E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6AA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855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8AD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A1D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306,3</w:t>
            </w:r>
          </w:p>
        </w:tc>
      </w:tr>
      <w:tr w:rsidR="00000606" w:rsidRPr="00000606" w14:paraId="01DBE51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9B1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12F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80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544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31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493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687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34,4</w:t>
            </w:r>
          </w:p>
        </w:tc>
      </w:tr>
      <w:tr w:rsidR="00000606" w:rsidRPr="00000606" w14:paraId="65E05E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006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4E5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3B8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485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1B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87F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44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2 460,2</w:t>
            </w:r>
          </w:p>
        </w:tc>
      </w:tr>
      <w:tr w:rsidR="00000606" w:rsidRPr="00000606" w14:paraId="0D8DB2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006C" w14:textId="20ADA2B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212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E5E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F2D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705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FB9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56 492,8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DA6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45 905,8</w:t>
            </w:r>
          </w:p>
        </w:tc>
      </w:tr>
      <w:tr w:rsidR="00000606" w:rsidRPr="00000606" w14:paraId="7AC049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B31F" w14:textId="653A87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16B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033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C5E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B51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AE9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56 492,8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0E5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45 905,8</w:t>
            </w:r>
          </w:p>
        </w:tc>
      </w:tr>
      <w:tr w:rsidR="00000606" w:rsidRPr="00000606" w14:paraId="2C6969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60D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395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8F9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944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A2D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EFB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20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000606" w:rsidRPr="00000606" w14:paraId="5BE394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F84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3EF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972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4AB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DD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49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54 992,8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83E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44 405,8</w:t>
            </w:r>
          </w:p>
        </w:tc>
      </w:tr>
      <w:tr w:rsidR="00000606" w:rsidRPr="00000606" w14:paraId="4EA6F4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E6A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23A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823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7CC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06F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0FF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005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7534A6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2AE0" w14:textId="2D946A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2CE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8F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591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8BF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7DB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124 467,3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5F6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102 122,7</w:t>
            </w:r>
          </w:p>
        </w:tc>
      </w:tr>
      <w:tr w:rsidR="00000606" w:rsidRPr="00000606" w14:paraId="5E6618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01EE0" w14:textId="3F73773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жителей доступным и комфортным жильем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D62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7DE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46A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823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958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22 416,9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CC1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18 275,6</w:t>
            </w:r>
          </w:p>
        </w:tc>
      </w:tr>
      <w:tr w:rsidR="00000606" w:rsidRPr="00000606" w14:paraId="56288C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3B8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по возмещению региональным операторам недополученных доходов, возникших в связи с передачей ими жилых помещений на условиях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договора субаренды отдельным категориям граждан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DF6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A6E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072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14 4 02 50480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483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1F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16 933,8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681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14 607,0</w:t>
            </w:r>
          </w:p>
        </w:tc>
      </w:tr>
      <w:tr w:rsidR="00000606" w:rsidRPr="00000606" w14:paraId="598EA1E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CA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части недополученных доходов, возникающих при предоставлении льготного арендного жилья для отдельных категорий граждан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2A1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03B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4AF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14 4 02 73770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EE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415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44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3 668,6</w:t>
            </w:r>
          </w:p>
        </w:tc>
      </w:tr>
      <w:tr w:rsidR="00000606" w:rsidRPr="00000606" w14:paraId="088A64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60757" w14:textId="1D2B005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документами территориального планирования и градостроительного зонирования муниципальных образований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468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988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645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BD2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D5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26 185,8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9B5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8 003,6</w:t>
            </w:r>
          </w:p>
        </w:tc>
      </w:tr>
      <w:tr w:rsidR="00000606" w:rsidRPr="00000606" w14:paraId="237404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DB3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органов местного самоуправления документами территориального планирования и градостроительного зонирования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D27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50C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B9D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14 4 03 42520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CA3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BCF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6 185,8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710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000606" w:rsidRPr="00000606" w14:paraId="620768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D16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внесения изменений в документы территориального планирования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B9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DA7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DF9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14 4 03 72480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B5E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1A8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186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7 605,6</w:t>
            </w:r>
          </w:p>
        </w:tc>
      </w:tr>
      <w:tr w:rsidR="00000606" w:rsidRPr="00000606" w14:paraId="1F6EEC5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06258" w14:textId="27CA123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 документов ценообразования и сметного нормирования строительной отрасли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9A9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24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E5B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E65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70E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60D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000606" w:rsidRPr="00000606" w14:paraId="7194FAA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CC4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мониторинга сметных цен и расчет индексов изменения сметной стоимости строительных и ремонтных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D04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31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247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14 4 04 60290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251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19E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0ED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000606" w:rsidRPr="00000606" w14:paraId="71C06B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E14E" w14:textId="2B27869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360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8B0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ADB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34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824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66 864,6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261D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66 843,5</w:t>
            </w:r>
          </w:p>
        </w:tc>
      </w:tr>
      <w:tr w:rsidR="00000606" w:rsidRPr="00000606" w14:paraId="44A3103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139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809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FE4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AE1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E29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798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414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439,3</w:t>
            </w:r>
          </w:p>
        </w:tc>
      </w:tr>
      <w:tr w:rsidR="00000606" w:rsidRPr="00000606" w14:paraId="0257896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61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81C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25E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767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479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572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636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257,7</w:t>
            </w:r>
          </w:p>
        </w:tc>
      </w:tr>
      <w:tr w:rsidR="00000606" w:rsidRPr="00000606" w14:paraId="17E012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029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FE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8C2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8E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533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47E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C3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000606" w:rsidRPr="00000606" w14:paraId="6635CD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E91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управление в сфере капитального строительства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8E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EF9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DD9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BAF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C89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55 868,3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A42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53 891,6</w:t>
            </w:r>
          </w:p>
        </w:tc>
      </w:tr>
      <w:tr w:rsidR="00000606" w:rsidRPr="00000606" w14:paraId="0B948B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32E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22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12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5D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C7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04F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7 301,3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250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9 870,2</w:t>
            </w:r>
          </w:p>
        </w:tc>
      </w:tr>
      <w:tr w:rsidR="00000606" w:rsidRPr="00000606" w14:paraId="3B41BC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4B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755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A3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11F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87B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40B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7151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17,1</w:t>
            </w:r>
          </w:p>
        </w:tc>
      </w:tr>
      <w:tr w:rsidR="00000606" w:rsidRPr="00000606" w14:paraId="1CACE1E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8EF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E8B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936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3CB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C94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739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CE8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1 567,7</w:t>
            </w:r>
          </w:p>
        </w:tc>
      </w:tr>
      <w:tr w:rsidR="00000606" w:rsidRPr="00000606" w14:paraId="4B3E309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38562" w14:textId="4B0EC2B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0BC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F45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BED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5A8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F7B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75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000606" w:rsidRPr="00000606" w14:paraId="60F5444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A97E6" w14:textId="55EB5A1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государственного управления системой особо охраняемых природных территорий регионального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22F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B2B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EB1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9E9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A08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392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000606" w:rsidRPr="00000606" w14:paraId="702276D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85F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Выполнение кадастровых работ по образованию земельных участков под особо охраняемые природные территории Чукотского автономного округа (Закупка товаров, работ и услуг для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1B1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264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319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18 4 04 72070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127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D35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C8E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000606" w:rsidRPr="00000606" w14:paraId="31DCAE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61AF" w14:textId="52409B9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E64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C61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2D8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5D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AB3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292 665,3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9B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191 865,3</w:t>
            </w:r>
          </w:p>
        </w:tc>
      </w:tr>
      <w:tr w:rsidR="00000606" w:rsidRPr="00000606" w14:paraId="1EC74E0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8BD94" w14:textId="2D6B94C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Модернизация газового месторождения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Западно-Озерное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DDA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993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9B2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88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7D0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192 665,3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CE7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</w:tr>
      <w:tr w:rsidR="00000606" w:rsidRPr="00000606" w14:paraId="37508F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970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разработкой проектно-сметной документации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032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DAF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1E7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19 2 01 61130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89D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84C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7A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</w:tr>
      <w:tr w:rsidR="00000606" w:rsidRPr="00000606" w14:paraId="7C88BD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C94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Западно-Озерного месторождения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76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FB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6D0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19 2 01 61160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F11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F20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D5F94" w14:textId="77BB8C9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710C95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8B6F2" w14:textId="0D3BF73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предприятий угольной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30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3C0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E6D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A4E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B80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3D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</w:tr>
      <w:tr w:rsidR="00000606" w:rsidRPr="00000606" w14:paraId="68D1763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343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стратегического запаса угля в Чукотском автономном округе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A08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CC9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7D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19 2 02 61091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C53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845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E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</w:tr>
      <w:tr w:rsidR="00000606" w:rsidRPr="00000606" w14:paraId="66DC246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CE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Хранение стратегического запаса угля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FCF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85E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60D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19 2 02 61092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69B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B3C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9D7E5" w14:textId="23824D5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F828FB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CCC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3B8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02E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CF6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B51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F59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90 773,0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019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90 626,8</w:t>
            </w:r>
          </w:p>
        </w:tc>
      </w:tr>
      <w:tr w:rsidR="00000606" w:rsidRPr="00000606" w14:paraId="053A400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0E1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D8E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60D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680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06A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7CF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90 773,0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1C5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90 626,8</w:t>
            </w:r>
          </w:p>
        </w:tc>
      </w:tr>
      <w:tr w:rsidR="00000606" w:rsidRPr="00000606" w14:paraId="25F4D5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679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3A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8A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7D7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B4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C7B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58 016,0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56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58 813,1</w:t>
            </w:r>
          </w:p>
        </w:tc>
      </w:tr>
      <w:tr w:rsidR="00000606" w:rsidRPr="00000606" w14:paraId="099F36D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EB5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1B6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56B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C9C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97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42A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78F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1 081,7</w:t>
            </w:r>
          </w:p>
        </w:tc>
      </w:tr>
      <w:tr w:rsidR="00000606" w:rsidRPr="00000606" w14:paraId="74C3C1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88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612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25A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3D5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3CA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49C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E551C" w14:textId="61E92019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BA535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3E9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377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9D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804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16D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6C3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29 328,6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4B6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29 328,6</w:t>
            </w:r>
          </w:p>
        </w:tc>
      </w:tr>
      <w:tr w:rsidR="00000606" w:rsidRPr="00000606" w14:paraId="5FC8B3B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832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EC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B51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40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119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183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390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928,5</w:t>
            </w:r>
          </w:p>
        </w:tc>
      </w:tr>
      <w:tr w:rsidR="00000606" w:rsidRPr="00000606" w14:paraId="6CBDE3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265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C64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0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A7A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77C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221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7D7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475,0</w:t>
            </w:r>
          </w:p>
        </w:tc>
      </w:tr>
      <w:tr w:rsidR="00000606" w:rsidRPr="00000606" w14:paraId="64C0C3A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C42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07E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FFE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D14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6F0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04F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546 719,6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4CB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494 435,6</w:t>
            </w:r>
          </w:p>
        </w:tc>
      </w:tr>
      <w:tr w:rsidR="00000606" w:rsidRPr="00000606" w14:paraId="48C192E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EB5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6CC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E5F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05A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561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95D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546 719,6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ADF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494 435,6</w:t>
            </w:r>
          </w:p>
        </w:tc>
      </w:tr>
      <w:tr w:rsidR="00000606" w:rsidRPr="00000606" w14:paraId="260A7C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D668F" w14:textId="603F06C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экономики и прямых инвестиций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450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181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09A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4A8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262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104 888,0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EE6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99 517,3</w:t>
            </w:r>
          </w:p>
        </w:tc>
      </w:tr>
      <w:tr w:rsidR="00000606" w:rsidRPr="00000606" w14:paraId="5343B6A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D73DF" w14:textId="1C756C3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туризма, международных и межрегиональных проектов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31C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9DE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7FB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A9E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1D2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216 430,0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273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220 227,1</w:t>
            </w:r>
          </w:p>
        </w:tc>
      </w:tr>
      <w:tr w:rsidR="00000606" w:rsidRPr="00000606" w14:paraId="09D3E7C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345E9" w14:textId="19CEE8A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арктический научный центр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DF7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28C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E55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E23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41D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0D6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49 395,0</w:t>
            </w:r>
          </w:p>
        </w:tc>
      </w:tr>
      <w:tr w:rsidR="00000606" w:rsidRPr="00000606" w14:paraId="096D49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F9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управляющим компаниям на финансовое обеспечение затрат, связанных с осуществлением функций по управлению территориями с особыми условиями предпринимательской деятельности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3FB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96B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B19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DFB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3DF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25F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</w:tr>
      <w:tr w:rsidR="00000606" w:rsidRPr="00000606" w14:paraId="3741AD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9D4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099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089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837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F9B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A81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618C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3 980,0</w:t>
            </w:r>
          </w:p>
        </w:tc>
      </w:tr>
      <w:tr w:rsidR="00000606" w:rsidRPr="00000606" w14:paraId="53CEF41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39F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Текущий ремонт нежилого помещения, расположенного по адресу: Чукотский АО, г. Анадырь, ул. Отке, д. 30А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164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D6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C6B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82 9 00 72010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CCB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566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6 257,4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882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5 469,7</w:t>
            </w:r>
          </w:p>
        </w:tc>
      </w:tr>
      <w:tr w:rsidR="00000606" w:rsidRPr="00000606" w14:paraId="5FFD696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746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7AB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14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C04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82 9 00 74000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6A2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08E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74E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98 846,5</w:t>
            </w:r>
          </w:p>
        </w:tc>
      </w:tr>
      <w:tr w:rsidR="00000606" w:rsidRPr="00000606" w14:paraId="32092BA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B8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6A5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7B6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CA6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82 9 00 90000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F8D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469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48 769,2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E755C" w14:textId="4543327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09AF8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83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6F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4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27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99A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352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21 581 865,3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0B3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21 240 431,0</w:t>
            </w:r>
          </w:p>
        </w:tc>
      </w:tr>
      <w:tr w:rsidR="00000606" w:rsidRPr="00000606" w14:paraId="62D387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DE4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22E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F0C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D3C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207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CCB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1 008 978,6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504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860 561,7</w:t>
            </w:r>
          </w:p>
        </w:tc>
      </w:tr>
      <w:tr w:rsidR="00000606" w:rsidRPr="00000606" w14:paraId="46D8A19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EB3C" w14:textId="545E0C3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453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F0A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5B1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63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B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938 681,9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C38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790 264,9</w:t>
            </w:r>
          </w:p>
        </w:tc>
      </w:tr>
      <w:tr w:rsidR="00000606" w:rsidRPr="00000606" w14:paraId="32BB480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CFBC4" w14:textId="73A6789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Жилье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98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C2C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71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0A8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75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746 745,1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308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604 184,7</w:t>
            </w:r>
          </w:p>
        </w:tc>
      </w:tr>
      <w:tr w:rsidR="00000606" w:rsidRPr="00000606" w14:paraId="745605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637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обеспечение мероприятий по развитию жилищного строительства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09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A8A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CE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42280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709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3B9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434 778,6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755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309 598,2</w:t>
            </w:r>
          </w:p>
        </w:tc>
      </w:tr>
      <w:tr w:rsidR="00000606" w:rsidRPr="00000606" w14:paraId="1B235B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4A3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0F9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E55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BBA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67485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825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A34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311 966,5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32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288 011,6</w:t>
            </w:r>
          </w:p>
        </w:tc>
      </w:tr>
      <w:tr w:rsidR="00000606" w:rsidRPr="00000606" w14:paraId="74E4105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C84E" w14:textId="1B045D8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B33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37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D71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67486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B62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60799" w14:textId="40FA790F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E4F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6 574,9</w:t>
            </w:r>
          </w:p>
        </w:tc>
      </w:tr>
      <w:tr w:rsidR="00000606" w:rsidRPr="00000606" w14:paraId="3FFC2A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3A043" w14:textId="4A7FF00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формирования муниципального жилищного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E97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FE2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808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70D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21 416,3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D21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12 728,3</w:t>
            </w:r>
          </w:p>
        </w:tc>
      </w:tr>
      <w:tr w:rsidR="00000606" w:rsidRPr="00000606" w14:paraId="630AEE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6F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EBC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CCB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FED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A33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348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018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000606" w:rsidRPr="00000606" w14:paraId="05BB1F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038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250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A6A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3B4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FB0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FBE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13 416,3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2C2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000606" w:rsidRPr="00000606" w14:paraId="009F2A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67696" w14:textId="4BFA1AB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жителей индивидуальным жильем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03E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0C4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156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243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BFD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F16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000606" w:rsidRPr="00000606" w14:paraId="15DD4B7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52A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на развитие индивидуального жилищного строительства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E76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84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1C2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14 4 05 42370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865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25C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02A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000606" w:rsidRPr="00000606" w14:paraId="307325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69ED" w14:textId="2859D37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модернизация многоквартирных домов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D84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E80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BD1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28E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E77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A11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</w:tr>
      <w:tr w:rsidR="00000606" w:rsidRPr="00000606" w14:paraId="2D0BF2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134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многоквартирных домов за счет высвобождаемых средств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33E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2CD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B47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07 ВС001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A13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DFF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1A32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</w:tr>
      <w:tr w:rsidR="00000606" w:rsidRPr="00000606" w14:paraId="3BD7AD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FC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8B3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4D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AC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DE6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597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F36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000606" w:rsidRPr="00000606" w14:paraId="14FFC37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3ED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A2B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27E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506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784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948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D13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000606" w:rsidRPr="00000606" w14:paraId="2D6121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B8B58" w14:textId="1C93EF0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оператор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капитального ремонта общего имущества в многоквартирных домах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D8F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D73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E5C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91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4A2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81A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000606" w:rsidRPr="00000606" w14:paraId="71FE3F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85E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8A9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0B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4E2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950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EEF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19 120 512,6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C5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19 117 850,7</w:t>
            </w:r>
          </w:p>
        </w:tc>
      </w:tr>
      <w:tr w:rsidR="00000606" w:rsidRPr="00000606" w14:paraId="6ADF08D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70332" w14:textId="60320B5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273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5C3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143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7FA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FAF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D8D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</w:tr>
      <w:tr w:rsidR="00000606" w:rsidRPr="00000606" w14:paraId="0F9C9F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1F63F" w14:textId="35C5DC8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ресурсоснабжающим организациям в целях бесперебойного обеспечения коммунальными услугами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8A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DAC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B8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B26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4EF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06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</w:tr>
      <w:tr w:rsidR="00000606" w:rsidRPr="00000606" w14:paraId="4F18B3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DBA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ресурсоснабжающим организациям недополученных доходов, связанных с предоставлением населению коммунальных услуг (ресурсов) по тарифам, не обеспечивающим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издержек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5A8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045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119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08 4 02 61060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60A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A1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9 083 570,6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516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9 083 570,6</w:t>
            </w:r>
          </w:p>
        </w:tc>
      </w:tr>
      <w:tr w:rsidR="00000606" w:rsidRPr="00000606" w14:paraId="5DCA7B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C21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затрат в целях бесперебойного оказания услуг потребителям по электро-, тепло-, водоснабжению и водоотведению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F54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1CC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DCE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08 4 02 61120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59D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3E5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5 443 880,5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3C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5 443 880,5</w:t>
            </w:r>
          </w:p>
        </w:tc>
      </w:tr>
      <w:tr w:rsidR="00000606" w:rsidRPr="00000606" w14:paraId="728F58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AA98D" w14:textId="0265989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6B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4E3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012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A8A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E3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9A0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000606" w:rsidRPr="00000606" w14:paraId="64F55C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0D041" w14:textId="4F2DBC7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201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1F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B68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E2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0F6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D25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000606" w:rsidRPr="00000606" w14:paraId="3F474E7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EA6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гарантирующим поставщикам (энергосбытовым (энергоснабжающим) организациям) на возмещение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за счет безвозмездных поступлений от юридических лиц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2BF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AC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B17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19 4 01 69992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82B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9BD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1F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000606" w:rsidRPr="00000606" w14:paraId="277054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A3E9E" w14:textId="3AE86E5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0F1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C7E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C00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2CB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096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266 170,6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97D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263 508,8</w:t>
            </w:r>
          </w:p>
        </w:tc>
      </w:tr>
      <w:tr w:rsidR="00000606" w:rsidRPr="00000606" w14:paraId="02ABDA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ED9C2" w14:textId="771EA51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4A2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726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C8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BC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D11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266 170,6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0DD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263 508,8</w:t>
            </w:r>
          </w:p>
        </w:tc>
      </w:tr>
      <w:tr w:rsidR="00000606" w:rsidRPr="00000606" w14:paraId="0E92B4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1CB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организациям - региональным операторам недополученных доходов, связанных с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предоставлением населению коммунальной услуги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8DE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B53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DC8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23 4 01 61080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976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57F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66 114,6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E09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65 270,7</w:t>
            </w:r>
          </w:p>
        </w:tc>
      </w:tr>
      <w:tr w:rsidR="00000606" w:rsidRPr="00000606" w14:paraId="11DC766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512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затрат региональных операторов,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5FB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D5E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C2C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C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64D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200 056,0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FF8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198 238,1</w:t>
            </w:r>
          </w:p>
        </w:tc>
      </w:tr>
      <w:tr w:rsidR="00000606" w:rsidRPr="00000606" w14:paraId="7F5409D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20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CE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7B3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6FE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FC0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2F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593 796,0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FC0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785 743,1</w:t>
            </w:r>
          </w:p>
        </w:tc>
      </w:tr>
      <w:tr w:rsidR="00000606" w:rsidRPr="00000606" w14:paraId="05BC82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9DF05" w14:textId="07AFE0C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DB2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CC4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230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0A6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022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233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000606" w:rsidRPr="00000606" w14:paraId="325C4F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67695" w14:textId="15BF9BB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Комплексное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F2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C66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43B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D52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561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33D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000606" w:rsidRPr="00000606" w14:paraId="624367B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417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8D0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484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9B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9C1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75C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9926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000606" w:rsidRPr="00000606" w14:paraId="4AFE02C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FBF6F" w14:textId="4257CF7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FF6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678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A2D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3E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83A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583 610,1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4E6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777 512,0</w:t>
            </w:r>
          </w:p>
        </w:tc>
      </w:tr>
      <w:tr w:rsidR="00000606" w:rsidRPr="00000606" w14:paraId="5C2B54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E810" w14:textId="3985C9C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C57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015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809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28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9AA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454 545,9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2D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454 545,5</w:t>
            </w:r>
          </w:p>
        </w:tc>
      </w:tr>
      <w:tr w:rsidR="00000606" w:rsidRPr="00000606" w14:paraId="4E7A3AC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35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комфортной городской среды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E63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155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48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1A9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A21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353 535,6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615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353 535,4</w:t>
            </w:r>
          </w:p>
        </w:tc>
      </w:tr>
      <w:tr w:rsidR="00000606" w:rsidRPr="00000606" w14:paraId="0EBED0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DA7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B56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4AC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D25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462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E7A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4DB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</w:tr>
      <w:tr w:rsidR="00000606" w:rsidRPr="00000606" w14:paraId="774E07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0CAF6" w14:textId="4D3979E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Благоустройство и ремонт дворовых территорий в населенных пунктах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715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A9D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771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AB8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D82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67 115,1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731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267 617,6</w:t>
            </w:r>
          </w:p>
        </w:tc>
      </w:tr>
      <w:tr w:rsidR="00000606" w:rsidRPr="00000606" w14:paraId="427D0F4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B87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остановочных комплексов (павильонов)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20C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B1D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4C6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9A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54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36 812,0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5A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16 014,7</w:t>
            </w:r>
          </w:p>
        </w:tc>
      </w:tr>
      <w:tr w:rsidR="00000606" w:rsidRPr="00000606" w14:paraId="44510A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085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4A7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CE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A2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21 4 01 97550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41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967D7" w14:textId="62E94E5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65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221 300,0</w:t>
            </w:r>
          </w:p>
        </w:tc>
      </w:tr>
      <w:tr w:rsidR="00000606" w:rsidRPr="00000606" w14:paraId="58728D7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C7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C1B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27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8FC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R5050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CFE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DEE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4C3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30 302,9</w:t>
            </w:r>
          </w:p>
        </w:tc>
      </w:tr>
      <w:tr w:rsidR="00000606" w:rsidRPr="00000606" w14:paraId="15C3A27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309A" w14:textId="2B2C10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комфортных условий проживания для всех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74F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73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218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860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E03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9E7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000606" w:rsidRPr="00000606" w14:paraId="254403A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BD4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Приобретение и установка банных модульных комплексов в населенных пунктах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281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51E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30F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21 4 02 42102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5E8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4A4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95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000606" w:rsidRPr="00000606" w14:paraId="6012943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D71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C3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B9A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E6A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5ED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500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858 578,1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DCE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476 275,5</w:t>
            </w:r>
          </w:p>
        </w:tc>
      </w:tr>
      <w:tr w:rsidR="00000606" w:rsidRPr="00000606" w14:paraId="1B02A5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E4DB" w14:textId="5C48B9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783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1D7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FA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070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B6B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858 478,1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E6A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476 175,5</w:t>
            </w:r>
          </w:p>
        </w:tc>
      </w:tr>
      <w:tr w:rsidR="00000606" w:rsidRPr="00000606" w14:paraId="44B4DB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AB02" w14:textId="4C2B540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B4C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871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408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9C1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050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FAC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</w:tr>
      <w:tr w:rsidR="00000606" w:rsidRPr="00000606" w14:paraId="4452B0E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40F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97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8B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228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 51540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5C6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BB9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199 341,4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E5C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199 341,4</w:t>
            </w:r>
          </w:p>
        </w:tc>
      </w:tr>
      <w:tr w:rsidR="00000606" w:rsidRPr="00000606" w14:paraId="536E162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929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E1B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3DB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839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 А1540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858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14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FA9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8 097,0</w:t>
            </w:r>
          </w:p>
        </w:tc>
      </w:tr>
      <w:tr w:rsidR="00000606" w:rsidRPr="00000606" w14:paraId="387AE56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41BF3" w14:textId="14D8CDA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организациям ЖКХ на укрепление и оснащение материально-технической базы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0D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E0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12A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6D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BEF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B87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000606" w:rsidRPr="00000606" w14:paraId="2BAF872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FB5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E01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0A0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75E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08 4 01 42350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F72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0D1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9D2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000606" w:rsidRPr="00000606" w14:paraId="2C2D4D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0966C" w14:textId="27835E0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76A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67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B24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928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BCF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501 903,8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28D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119 601,3</w:t>
            </w:r>
          </w:p>
        </w:tc>
      </w:tr>
      <w:tr w:rsidR="00000606" w:rsidRPr="00000606" w14:paraId="664A27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172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9C6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E7F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C17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08 4 04 42107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113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88C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17 793,0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1085A" w14:textId="2849FAA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AE89FA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D07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BD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4B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400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08 4 04 97560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0EB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54370" w14:textId="372C1C18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8D5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17 793,0</w:t>
            </w:r>
          </w:p>
        </w:tc>
      </w:tr>
      <w:tr w:rsidR="00000606" w:rsidRPr="00000606" w14:paraId="0E649B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20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682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A5D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4EA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08C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8C0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6A1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14 526,1</w:t>
            </w:r>
          </w:p>
        </w:tc>
      </w:tr>
      <w:tr w:rsidR="00000606" w:rsidRPr="00000606" w14:paraId="0ADECE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7A8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E2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08B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95D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0A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F0E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322 110,8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853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87 282,2</w:t>
            </w:r>
          </w:p>
        </w:tc>
      </w:tr>
      <w:tr w:rsidR="00000606" w:rsidRPr="00000606" w14:paraId="4A3596F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6BF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284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EC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E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419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B7F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80A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000606" w:rsidRPr="00000606" w14:paraId="66772EF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CB2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05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EA9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FB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907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113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7C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000606" w:rsidRPr="00000606" w14:paraId="480A2E4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08D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Финансовое урегулирование договорных обязательств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2FD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5B8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198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F8D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4D7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635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000606" w:rsidRPr="00000606" w14:paraId="054074E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EB0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E8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191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DCE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9B2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3B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360 222,2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93D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357 205,3</w:t>
            </w:r>
          </w:p>
        </w:tc>
      </w:tr>
      <w:tr w:rsidR="00000606" w:rsidRPr="00000606" w14:paraId="06E106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1DE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81F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72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E9B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CA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F03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65 919,7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528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65 468,6</w:t>
            </w:r>
          </w:p>
        </w:tc>
      </w:tr>
      <w:tr w:rsidR="00000606" w:rsidRPr="00000606" w14:paraId="2074F6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902E6" w14:textId="3A931AE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D6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2CD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9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86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55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65 919,7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CF7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65 468,6</w:t>
            </w:r>
          </w:p>
        </w:tc>
      </w:tr>
      <w:tr w:rsidR="00000606" w:rsidRPr="00000606" w14:paraId="5258A25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1F8AD" w14:textId="66E63B0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Профилактика конфликтных ситуаций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Человек - медведь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DCC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2F6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D0F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0E4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603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DA4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</w:tr>
      <w:tr w:rsidR="00000606" w:rsidRPr="00000606" w14:paraId="4F560D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A4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мероприятий по защите человека от белого медведя в границах населенных пунктов, расположенных в береговой зоне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0E1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CDE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13F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18 4 06 72820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D6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4A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0C4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</w:tr>
      <w:tr w:rsidR="00000606" w:rsidRPr="00000606" w14:paraId="52CD39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DC03B" w14:textId="1FB7D58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46A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668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475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0E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0F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63 421,6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98D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62 970,5</w:t>
            </w:r>
          </w:p>
        </w:tc>
      </w:tr>
      <w:tr w:rsidR="00000606" w:rsidRPr="00000606" w14:paraId="7AF2922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210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F27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546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97E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56B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5B7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122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534,3</w:t>
            </w:r>
          </w:p>
        </w:tc>
      </w:tr>
      <w:tr w:rsidR="00000606" w:rsidRPr="00000606" w14:paraId="0CB9217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CD0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Укрепление материально-технической базы государственных учреждений осуществляющих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природоохранную деятельность, деятельность в области экологической безопасности и экологического контроля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01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70C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6E4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18 4 08 61020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6EA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A0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61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000606" w:rsidRPr="00000606" w14:paraId="6DB878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473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Привлечение, трудоустройство и закрепление специалистов в организациях природоохранной деятельности, экологической безопасности и экоаналитического контроля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2BA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726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8CB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18 4 08 61040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13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F0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32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</w:tr>
      <w:tr w:rsidR="00000606" w:rsidRPr="00000606" w14:paraId="253E16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77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E51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A9D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47D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82F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74F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43 152,0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F06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42 862,5</w:t>
            </w:r>
          </w:p>
        </w:tc>
      </w:tr>
      <w:tr w:rsidR="00000606" w:rsidRPr="00000606" w14:paraId="44D1FA9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8F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74D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533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FC1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535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612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13 372,4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97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13 729,7</w:t>
            </w:r>
          </w:p>
        </w:tc>
      </w:tr>
      <w:tr w:rsidR="00000606" w:rsidRPr="00000606" w14:paraId="3E693D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701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служб охраны животного мира, особо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охраняемых территорий и экологического мониторинга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8BB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22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D30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B69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110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0CB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694,1</w:t>
            </w:r>
          </w:p>
        </w:tc>
      </w:tr>
      <w:tr w:rsidR="00000606" w:rsidRPr="00000606" w14:paraId="5A51B6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BA4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BEF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7AE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5C8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95D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1F9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294 302,5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3D2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291 736,7</w:t>
            </w:r>
          </w:p>
        </w:tc>
      </w:tr>
      <w:tr w:rsidR="00000606" w:rsidRPr="00000606" w14:paraId="43365A9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20577" w14:textId="69D474F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859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086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BC9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2C3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BAF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50 616,6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167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50 252,1</w:t>
            </w:r>
          </w:p>
        </w:tc>
      </w:tr>
      <w:tr w:rsidR="00000606" w:rsidRPr="00000606" w14:paraId="6A50D5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F0A69" w14:textId="022CCC3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Генеральная уборка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1B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01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833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BC6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C45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F78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000606" w:rsidRPr="00000606" w14:paraId="0A53A9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4EB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ликвидации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6F7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36F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48D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 01 А4700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875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26E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5B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000606" w:rsidRPr="00000606" w14:paraId="7B53E8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C82AE" w14:textId="6914E03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и использование объектов животного мира (за исключением охотничьих ресурсов и водных биологических ресурсов)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E1B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AE2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59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CB8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FCC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481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</w:tr>
      <w:tr w:rsidR="00000606" w:rsidRPr="00000606" w14:paraId="229EAC3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DA7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280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5EE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ADF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18 4 01 59200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14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358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FCB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</w:tr>
      <w:tr w:rsidR="00000606" w:rsidRPr="00000606" w14:paraId="609232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072D2" w14:textId="2A6548D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и использование охотничьих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1C3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042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D0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AA4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60A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3EB2F" w14:textId="3979ADA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00B124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DD8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затрат, связанных с ведением охотничьего хозяйства, некоммерческим организациям, созданным в форме общин коренных малочисленных народов Севера, Сибири и Дальнего Востока Российской Федерации и индивидуальным предпринимателям из числа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C03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B6F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A5B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18 4 03 61050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AFE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AA5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18BC0" w14:textId="7BEBFA6F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36D432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9EDBD" w14:textId="0103A5A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Предотвращение негативного воздействия на окружающую среду и ликвидация его последствий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236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C6B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10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D4E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B9B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F81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1 711,9</w:t>
            </w:r>
          </w:p>
        </w:tc>
      </w:tr>
      <w:tr w:rsidR="00000606" w:rsidRPr="00000606" w14:paraId="21E43F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3EE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экологическому просвещению, экологической уборке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06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556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261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18 4 07 72134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E6C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22A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186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251,9</w:t>
            </w:r>
          </w:p>
        </w:tc>
      </w:tr>
      <w:tr w:rsidR="00000606" w:rsidRPr="00000606" w14:paraId="1F314E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A19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услуг по проведению инженерно-водолазного обследования судов, расположенных в границах морского порта Анадырь (морской терминал Эгвекинот)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A07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7DF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CB4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18 4 07 72135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AF9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BC0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465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1 460,0</w:t>
            </w:r>
          </w:p>
        </w:tc>
      </w:tr>
      <w:tr w:rsidR="00000606" w:rsidRPr="00000606" w14:paraId="45B2AF2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EAA9E" w14:textId="3BD3B8A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441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88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C12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0BC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26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19 651,6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60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19 435,2</w:t>
            </w:r>
          </w:p>
        </w:tc>
      </w:tr>
      <w:tr w:rsidR="00000606" w:rsidRPr="00000606" w14:paraId="59373C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5C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2D0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CA7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263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CEE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808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19 608,8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7EF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19 050,6</w:t>
            </w:r>
          </w:p>
        </w:tc>
      </w:tr>
      <w:tr w:rsidR="00000606" w:rsidRPr="00000606" w14:paraId="690170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523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800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11C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538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B3B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71E1A" w14:textId="66B5BABF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A94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341,8</w:t>
            </w:r>
          </w:p>
        </w:tc>
      </w:tr>
      <w:tr w:rsidR="00000606" w:rsidRPr="00000606" w14:paraId="583FBB5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17F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BF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4F6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F9B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C02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7E4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A96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42,8</w:t>
            </w:r>
          </w:p>
        </w:tc>
      </w:tr>
      <w:tr w:rsidR="00000606" w:rsidRPr="00000606" w14:paraId="742170E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82AE" w14:textId="2E576B8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00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4D1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B44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8AF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734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243 685,9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A0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241 484,6</w:t>
            </w:r>
          </w:p>
        </w:tc>
      </w:tr>
      <w:tr w:rsidR="00000606" w:rsidRPr="00000606" w14:paraId="7E296D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50AE9" w14:textId="04817C7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комплексной системы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061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97E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4C8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4D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1F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154 010,6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B4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153 982,6</w:t>
            </w:r>
          </w:p>
        </w:tc>
      </w:tr>
      <w:tr w:rsidR="00000606" w:rsidRPr="00000606" w14:paraId="1D15BC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CBC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капитального гранта по концессионному соглашению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8B7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96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A9E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23 2 01 43060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471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E0A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153 690,8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493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73 690,8</w:t>
            </w:r>
          </w:p>
        </w:tc>
      </w:tr>
      <w:tr w:rsidR="00000606" w:rsidRPr="00000606" w14:paraId="023EAB5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CC4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экологических мероприятий среди населения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497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1FE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6B3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23 2 01 71840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437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29B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F4B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291,8</w:t>
            </w:r>
          </w:p>
        </w:tc>
      </w:tr>
      <w:tr w:rsidR="00000606" w:rsidRPr="00000606" w14:paraId="4D44EC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FEF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Строительство комплекса по обращению с отходами в п. Угольные Копи за счет бюджетного кредита на финансовое обеспечение реализации инфраструктурных проектов (казначейский инфраструктурный кредит)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C01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F50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87D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23 2 01 97590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0D5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C82F" w14:textId="3BC360B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85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</w:tr>
      <w:tr w:rsidR="00000606" w:rsidRPr="00000606" w14:paraId="6E919D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8414" w14:textId="626FF41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FE6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29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CD0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BDA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1B9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89 675,3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27C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87 502,0</w:t>
            </w:r>
          </w:p>
        </w:tc>
      </w:tr>
      <w:tr w:rsidR="00000606" w:rsidRPr="00000606" w14:paraId="3DFDEE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720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осуществлением уставной деятельности организаций в сфере обращения с отходами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EC3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A03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361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23 4 01 72138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560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B9A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5 343,8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679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5 705,7</w:t>
            </w:r>
          </w:p>
        </w:tc>
      </w:tr>
      <w:tr w:rsidR="00000606" w:rsidRPr="00000606" w14:paraId="5398BCE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8FF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региональным операторам на возмещение части затрат,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C7E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F7E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EE5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004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FF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75 414,2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BA0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71 727,4</w:t>
            </w:r>
          </w:p>
        </w:tc>
      </w:tr>
      <w:tr w:rsidR="00000606" w:rsidRPr="00000606" w14:paraId="5592A14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35C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(лизинга) техники и оборудования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4C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ABA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2D7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23 4 01 73570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569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82B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B1BB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10 068,9</w:t>
            </w:r>
          </w:p>
        </w:tc>
      </w:tr>
      <w:tr w:rsidR="00000606" w:rsidRPr="00000606" w14:paraId="46EFE8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124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D1B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96C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58E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13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E0E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10 125 112,2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BE9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9 717 992,3</w:t>
            </w:r>
          </w:p>
        </w:tc>
      </w:tr>
      <w:tr w:rsidR="00000606" w:rsidRPr="00000606" w14:paraId="3E38CE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A31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250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895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5E3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D16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C1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137 295,0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A046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117 295,0</w:t>
            </w:r>
          </w:p>
        </w:tc>
      </w:tr>
      <w:tr w:rsidR="00000606" w:rsidRPr="00000606" w14:paraId="559BCA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267B" w14:textId="30D73AD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80E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152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AE7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AD6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497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137 295,0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940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117 295,0</w:t>
            </w:r>
          </w:p>
        </w:tc>
      </w:tr>
      <w:tr w:rsidR="00000606" w:rsidRPr="00000606" w14:paraId="7B71561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019A0" w14:textId="6E14555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3F2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46D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F86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9E9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FCA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35 337,9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064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15 337,9</w:t>
            </w:r>
          </w:p>
        </w:tc>
      </w:tr>
      <w:tr w:rsidR="00000606" w:rsidRPr="00000606" w14:paraId="6D7EC2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1B0BD" w14:textId="4661596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Детский сад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615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7B8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5F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09 2 02 72118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F7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BAD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35 337,9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4C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15 337,9</w:t>
            </w:r>
          </w:p>
        </w:tc>
      </w:tr>
      <w:tr w:rsidR="00000606" w:rsidRPr="00000606" w14:paraId="45D906A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F9EB9" w14:textId="6AF9FA2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семьи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8EF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23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D01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Я1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75E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FC6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5E1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</w:tr>
      <w:tr w:rsidR="00000606" w:rsidRPr="00000606" w14:paraId="7F5737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0D93C" w14:textId="444643C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(Строительство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Детский сад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A9E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D2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B53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Я1 50540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14D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608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F65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</w:tr>
      <w:tr w:rsidR="00000606" w:rsidRPr="00000606" w14:paraId="288664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259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B4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70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2D9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3D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26A8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1 121 760,9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E0B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826 257,7</w:t>
            </w:r>
          </w:p>
        </w:tc>
      </w:tr>
      <w:tr w:rsidR="00000606" w:rsidRPr="00000606" w14:paraId="45D9A0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823C1" w14:textId="258D293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07A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D2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25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55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30C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1 121 760,9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28D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826 257,7</w:t>
            </w:r>
          </w:p>
        </w:tc>
      </w:tr>
      <w:tr w:rsidR="00000606" w:rsidRPr="00000606" w14:paraId="2A02FAE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16564" w14:textId="1E7572C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B86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7EF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E0C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444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4F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304 505,6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9DF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44 110,1</w:t>
            </w:r>
          </w:p>
        </w:tc>
      </w:tr>
      <w:tr w:rsidR="00000606" w:rsidRPr="00000606" w14:paraId="46CF66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02B69" w14:textId="57EF17E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вызванным демографическим фактором (Строительство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Школа в г. Анадырь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E3D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B2A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5A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 5305Д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8DB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EDC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304 505,6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DDD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44 110,1</w:t>
            </w:r>
          </w:p>
        </w:tc>
      </w:tr>
      <w:tr w:rsidR="00000606" w:rsidRPr="00000606" w14:paraId="4A84139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5B534" w14:textId="735BD44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лучшее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5C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9B9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1F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E6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E12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2C0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204 446,1</w:t>
            </w:r>
          </w:p>
        </w:tc>
      </w:tr>
      <w:tr w:rsidR="00000606" w:rsidRPr="00000606" w14:paraId="194EBE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017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8BB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FF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AB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5750Д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37E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6E7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19A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190 548,6</w:t>
            </w:r>
          </w:p>
        </w:tc>
      </w:tr>
      <w:tr w:rsidR="00000606" w:rsidRPr="00000606" w14:paraId="644640A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185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C92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BD0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F2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А750Д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07A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E015D" w14:textId="1AA459B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19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13 897,5</w:t>
            </w:r>
          </w:p>
        </w:tc>
      </w:tr>
      <w:tr w:rsidR="00000606" w:rsidRPr="00000606" w14:paraId="2428D7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B6EBB" w14:textId="1AD4175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3E5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6E2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D41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C27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F49D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224 048,2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0DF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219 848,2</w:t>
            </w:r>
          </w:p>
        </w:tc>
      </w:tr>
      <w:tr w:rsidR="00000606" w:rsidRPr="00000606" w14:paraId="11941A4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3A5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8A1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39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4D7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53031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A7A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90D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217 954,5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F6C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214 048,3</w:t>
            </w:r>
          </w:p>
        </w:tc>
      </w:tr>
      <w:tr w:rsidR="00000606" w:rsidRPr="00000606" w14:paraId="791DA5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041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BF7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14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6D3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53031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999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02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6 093,7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040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5 799,9</w:t>
            </w:r>
          </w:p>
        </w:tc>
      </w:tr>
      <w:tr w:rsidR="00000606" w:rsidRPr="00000606" w14:paraId="6FF4BA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243F" w14:textId="77C35C1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93B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B94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866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F80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3D4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184 290,2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C8D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134 077,6</w:t>
            </w:r>
          </w:p>
        </w:tc>
      </w:tr>
      <w:tr w:rsidR="00000606" w:rsidRPr="00000606" w14:paraId="0B8F36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D32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B5B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2D6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8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FF1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D1E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18 518,0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2D9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18 518,0</w:t>
            </w:r>
          </w:p>
        </w:tc>
      </w:tr>
      <w:tr w:rsidR="00000606" w:rsidRPr="00000606" w14:paraId="4B60E0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ACA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5AA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C1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A75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9C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90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95 051,6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594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95 050,6</w:t>
            </w:r>
          </w:p>
        </w:tc>
      </w:tr>
      <w:tr w:rsidR="00000606" w:rsidRPr="00000606" w14:paraId="228DD4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022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5B8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52E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0D7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А5050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F99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1B2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44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000606" w:rsidRPr="00000606" w14:paraId="1D0BB36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0AA78" w14:textId="3B33B8E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890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53B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01A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25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5AD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4D6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743,7</w:t>
            </w:r>
          </w:p>
        </w:tc>
      </w:tr>
      <w:tr w:rsidR="00000606" w:rsidRPr="00000606" w14:paraId="54D0DF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EAE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562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E4C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1BC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416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68E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6A1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743,7</w:t>
            </w:r>
          </w:p>
        </w:tc>
      </w:tr>
      <w:tr w:rsidR="00000606" w:rsidRPr="00000606" w14:paraId="55F3F3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C7CE2" w14:textId="235015B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DC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8BC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454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A9D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F7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87C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2 792,0</w:t>
            </w:r>
          </w:p>
        </w:tc>
      </w:tr>
      <w:tr w:rsidR="00000606" w:rsidRPr="00000606" w14:paraId="2F9D89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4E1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школьных театров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0A2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B64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F8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09 4 05 42129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18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E2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418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2 792,0</w:t>
            </w:r>
          </w:p>
        </w:tc>
      </w:tr>
      <w:tr w:rsidR="00000606" w:rsidRPr="00000606" w14:paraId="3FBDA49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7DE27" w14:textId="05DD25A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25F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7C8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AF8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9B9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023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214 568,2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25A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220 240,0</w:t>
            </w:r>
          </w:p>
        </w:tc>
      </w:tr>
      <w:tr w:rsidR="00000606" w:rsidRPr="00000606" w14:paraId="6BE110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03D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0A2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AD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A4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B17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2AB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B38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2 197,0</w:t>
            </w:r>
          </w:p>
        </w:tc>
      </w:tr>
      <w:tr w:rsidR="00000606" w:rsidRPr="00000606" w14:paraId="4C77CE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33B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EE8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AF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FC2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30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D6F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F67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486,0</w:t>
            </w:r>
          </w:p>
        </w:tc>
      </w:tr>
      <w:tr w:rsidR="00000606" w:rsidRPr="00000606" w14:paraId="32600E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401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E3F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8A6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89E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5BB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80A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211 558,2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99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217 557,0</w:t>
            </w:r>
          </w:p>
        </w:tc>
      </w:tr>
      <w:tr w:rsidR="00000606" w:rsidRPr="00000606" w14:paraId="7659973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104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3BF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961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9B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AD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613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88 989,9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D37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88 848,0</w:t>
            </w:r>
          </w:p>
        </w:tc>
      </w:tr>
      <w:tr w:rsidR="00000606" w:rsidRPr="00000606" w14:paraId="3397CBA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A7D08" w14:textId="5146A4C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B7F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E1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7F4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8DA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AF7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3AE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23F7443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D3D3B" w14:textId="58B6A77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2DF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77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F63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ABD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3E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241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1617AA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051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A9B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664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C9C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А5193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0E7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4DC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C13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1F1C42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6F909" w14:textId="19F648F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C9B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E81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C7B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D1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CF5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455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000606" w:rsidRPr="00000606" w14:paraId="016971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E6A22" w14:textId="434955F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55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C21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B6E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FF1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2D5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F5C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000606" w:rsidRPr="00000606" w14:paraId="4B43414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BD1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творчества обучающихся инженерной направленности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CE2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4F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978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09 4 05 42440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CD2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40F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702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000606" w:rsidRPr="00000606" w14:paraId="63027E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BB78" w14:textId="6FB9C7C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3EE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BBE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86F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0CC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BA9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DFD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86 248,0</w:t>
            </w:r>
          </w:p>
        </w:tc>
      </w:tr>
      <w:tr w:rsidR="00000606" w:rsidRPr="00000606" w14:paraId="7396C37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63110" w14:textId="76EBFE9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522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66F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FA9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61C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102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A1C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86 248,0</w:t>
            </w:r>
          </w:p>
        </w:tc>
      </w:tr>
      <w:tr w:rsidR="00000606" w:rsidRPr="00000606" w14:paraId="360ABE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632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C9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983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25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801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C0A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1BD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1 093,1</w:t>
            </w:r>
          </w:p>
        </w:tc>
      </w:tr>
      <w:tr w:rsidR="00000606" w:rsidRPr="00000606" w14:paraId="5D00F8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D52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 дополнительного образования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02B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1B7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388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С904Д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E4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17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85 154,9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325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85 154,9</w:t>
            </w:r>
          </w:p>
        </w:tc>
      </w:tr>
      <w:tr w:rsidR="00000606" w:rsidRPr="00000606" w14:paraId="226DBD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A85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4F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CF5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9E3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04D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77D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1 207 310,7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2EC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1 196 525,2</w:t>
            </w:r>
          </w:p>
        </w:tc>
      </w:tr>
      <w:tr w:rsidR="00000606" w:rsidRPr="00000606" w14:paraId="367421E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4083" w14:textId="3EABF04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AC1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57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82F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B44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34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CA4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000606" w:rsidRPr="00000606" w14:paraId="778C41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59953" w14:textId="63DB738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Сопровождение инвалидов молодого возраста при получении ими профессионального образования и содействие в последующем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7C9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84D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EF6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D3B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0E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15A9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000606" w:rsidRPr="00000606" w14:paraId="74DEB0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EFC5" w14:textId="202755B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Организация, проведение и участие в конкурсах по профессиональному мастерству среди инвалидов и лиц с ограниченными возможностями здоровья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Абилимпикс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F4F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8DF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A66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02 4 03 72420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C06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AB8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F66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000606" w:rsidRPr="00000606" w14:paraId="290E545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F7E1B" w14:textId="506734D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8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199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95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493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ABF1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1 202 210,7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25E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1 191 428,0</w:t>
            </w:r>
          </w:p>
        </w:tc>
      </w:tr>
      <w:tr w:rsidR="00000606" w:rsidRPr="00000606" w14:paraId="05F9CC1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8365" w14:textId="01F48F9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B81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138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52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76D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CED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21 092,4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5BB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20 929,8</w:t>
            </w:r>
          </w:p>
        </w:tc>
      </w:tr>
      <w:tr w:rsidR="00000606" w:rsidRPr="00000606" w14:paraId="27A3AD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6D5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454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C07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328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09E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D74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21 092,4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F07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20 929,8</w:t>
            </w:r>
          </w:p>
        </w:tc>
      </w:tr>
      <w:tr w:rsidR="00000606" w:rsidRPr="00000606" w14:paraId="482C13C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9CB1D" w14:textId="0FE5B63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03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D62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0A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DC3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395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49 761,6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BE9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40 774,5</w:t>
            </w:r>
          </w:p>
        </w:tc>
      </w:tr>
      <w:tr w:rsidR="00000606" w:rsidRPr="00000606" w14:paraId="0998B6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FB2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F7B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01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10F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98E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A13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806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25 273,3</w:t>
            </w:r>
          </w:p>
        </w:tc>
      </w:tr>
      <w:tr w:rsidR="00000606" w:rsidRPr="00000606" w14:paraId="3D88A2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BCE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6B4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77D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01B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079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8D6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1 480,2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F2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1 414,8</w:t>
            </w:r>
          </w:p>
        </w:tc>
      </w:tr>
      <w:tr w:rsidR="00000606" w:rsidRPr="00000606" w14:paraId="67E14C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198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486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E4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0D6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2CF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822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7 281,4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6EA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7 236,0</w:t>
            </w:r>
          </w:p>
        </w:tc>
      </w:tr>
      <w:tr w:rsidR="00000606" w:rsidRPr="00000606" w14:paraId="2C5D9E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8B7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1C0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7B4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2A2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DCE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2A2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3E8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6 850,3</w:t>
            </w:r>
          </w:p>
        </w:tc>
      </w:tr>
      <w:tr w:rsidR="00000606" w:rsidRPr="00000606" w14:paraId="74820E7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C52B9" w14:textId="1D67E80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E45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94F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3D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14D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94D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9 323,0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FE4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8 412,2</w:t>
            </w:r>
          </w:p>
        </w:tc>
      </w:tr>
      <w:tr w:rsidR="00000606" w:rsidRPr="00000606" w14:paraId="75689C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266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5DD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86F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32B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A74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F67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1F4C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1 023,8</w:t>
            </w:r>
          </w:p>
        </w:tc>
      </w:tr>
      <w:tr w:rsidR="00000606" w:rsidRPr="00000606" w14:paraId="083D8F7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0B5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D4D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F8B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733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6318Д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36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279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FF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5 854,5</w:t>
            </w:r>
          </w:p>
        </w:tc>
      </w:tr>
      <w:tr w:rsidR="00000606" w:rsidRPr="00000606" w14:paraId="58A6015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5AA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проживания студентов и специалистов профессиональных образовательных учреждений, а также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66F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E00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43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09 4 02 72230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03F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B3A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2 330,0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7CD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1 533,9</w:t>
            </w:r>
          </w:p>
        </w:tc>
      </w:tr>
      <w:tr w:rsidR="00000606" w:rsidRPr="00000606" w14:paraId="732AAC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854D" w14:textId="0014493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CD0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D71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A58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057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3D5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45 326,3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C98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45 108,9</w:t>
            </w:r>
          </w:p>
        </w:tc>
      </w:tr>
      <w:tr w:rsidR="00000606" w:rsidRPr="00000606" w14:paraId="55D9884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80C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9C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5AA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0C8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1021Д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ECE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499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0BB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8 207,1</w:t>
            </w:r>
          </w:p>
        </w:tc>
      </w:tr>
      <w:tr w:rsidR="00000606" w:rsidRPr="00000606" w14:paraId="330AC0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F2C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Назначение и выплата стипендии Губернатора студентам образовательных организаций высшего 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55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312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C9B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6326Д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348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F7E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36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1 880,0</w:t>
            </w:r>
          </w:p>
        </w:tc>
      </w:tr>
      <w:tr w:rsidR="00000606" w:rsidRPr="00000606" w14:paraId="2A7A33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DB2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6EE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C1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A8D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R5050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E5A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470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32 309,1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B9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32 309,1</w:t>
            </w:r>
          </w:p>
        </w:tc>
      </w:tr>
      <w:tr w:rsidR="00000606" w:rsidRPr="00000606" w14:paraId="7AECD76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58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D97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83A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CF1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R5060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12C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203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35C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</w:tr>
      <w:tr w:rsidR="00000606" w:rsidRPr="00000606" w14:paraId="1BD389F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13B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B35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F2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12B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А5050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E72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4A1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3CB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1 354,1</w:t>
            </w:r>
          </w:p>
        </w:tc>
      </w:tr>
      <w:tr w:rsidR="00000606" w:rsidRPr="00000606" w14:paraId="3BC7E5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058D8" w14:textId="16F46F5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D0B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0F7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430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5F2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082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1 076 707,4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0F0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1 076 202,6</w:t>
            </w:r>
          </w:p>
        </w:tc>
      </w:tr>
      <w:tr w:rsidR="00000606" w:rsidRPr="00000606" w14:paraId="30FC0C5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AE9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72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870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D38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D20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667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14 365,6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CA0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13 447,7</w:t>
            </w:r>
          </w:p>
        </w:tc>
      </w:tr>
      <w:tr w:rsidR="00000606" w:rsidRPr="00000606" w14:paraId="7192315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156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47C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FE1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41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60D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3B1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2 211,5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3A3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2 624,6</w:t>
            </w:r>
          </w:p>
        </w:tc>
      </w:tr>
      <w:tr w:rsidR="00000606" w:rsidRPr="00000606" w14:paraId="6FF4B4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BCA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6CA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1E0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307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C29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02D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1 060 130,3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07E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1 060 130,3</w:t>
            </w:r>
          </w:p>
        </w:tc>
      </w:tr>
      <w:tr w:rsidR="00000606" w:rsidRPr="00000606" w14:paraId="2099BF2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AB0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F6F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3D3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AF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6F1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587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162 347,4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16F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156 840,9</w:t>
            </w:r>
          </w:p>
        </w:tc>
      </w:tr>
      <w:tr w:rsidR="00000606" w:rsidRPr="00000606" w14:paraId="691451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6BB78" w14:textId="6F6D3E8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2B9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43A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5D2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2ED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98E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138 370,6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2BC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138 377,0</w:t>
            </w:r>
          </w:p>
        </w:tc>
      </w:tr>
      <w:tr w:rsidR="00000606" w:rsidRPr="00000606" w14:paraId="2A3E13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5FA47" w14:textId="5DBD842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4A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B54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E8C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C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21E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E80C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</w:tr>
      <w:tr w:rsidR="00000606" w:rsidRPr="00000606" w14:paraId="12BFD3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74A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AFF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370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7E1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13B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6B4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96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</w:tr>
      <w:tr w:rsidR="00000606" w:rsidRPr="00000606" w14:paraId="6B884B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36B70" w14:textId="017F58C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8F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111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B82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AC1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B16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138 255,4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A15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138 261,8</w:t>
            </w:r>
          </w:p>
        </w:tc>
      </w:tr>
      <w:tr w:rsidR="00000606" w:rsidRPr="00000606" w14:paraId="2E6FF5E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7A5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AF2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51D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AB6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1F0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300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2 332,2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D6F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1 948,9</w:t>
            </w:r>
          </w:p>
        </w:tc>
      </w:tr>
      <w:tr w:rsidR="00000606" w:rsidRPr="00000606" w14:paraId="62A2B8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8D8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791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2C1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A74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3B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AE1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E28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1 177,4</w:t>
            </w:r>
          </w:p>
        </w:tc>
      </w:tr>
      <w:tr w:rsidR="00000606" w:rsidRPr="00000606" w14:paraId="1A8044E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3B7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институтов повышения квалификации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6A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8DB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75C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5CF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867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135 135,5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9E9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135 135,5</w:t>
            </w:r>
          </w:p>
        </w:tc>
      </w:tr>
      <w:tr w:rsidR="00000606" w:rsidRPr="00000606" w14:paraId="3B127A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0CECD" w14:textId="4561CF0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69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734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D5F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9B9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BA4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3E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000606" w:rsidRPr="00000606" w14:paraId="42D3B15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54182" w14:textId="64FB769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EEC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2F0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B9E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69F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2B9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482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000606" w:rsidRPr="00000606" w14:paraId="2152A68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68B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4D2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D2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90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A1A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3DA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1D0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000606" w:rsidRPr="00000606" w14:paraId="0B13BE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C15E2" w14:textId="238794B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Предупреждение чрезвычайных ситуаций природного и техногенного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074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E37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80E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94C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DA0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860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7 574,7</w:t>
            </w:r>
          </w:p>
        </w:tc>
      </w:tr>
      <w:tr w:rsidR="00000606" w:rsidRPr="00000606" w14:paraId="663661C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A4310" w14:textId="0D0C0C7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B71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AB6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8D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6F0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5F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2D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7 574,7</w:t>
            </w:r>
          </w:p>
        </w:tc>
      </w:tr>
      <w:tr w:rsidR="00000606" w:rsidRPr="00000606" w14:paraId="7EEB3A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25B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649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13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CE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26F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80E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057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46,5</w:t>
            </w:r>
          </w:p>
        </w:tc>
      </w:tr>
      <w:tr w:rsidR="00000606" w:rsidRPr="00000606" w14:paraId="17F3AD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D16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C9E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7E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C6C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7A1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158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3FB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316,9</w:t>
            </w:r>
          </w:p>
        </w:tc>
      </w:tr>
      <w:tr w:rsidR="00000606" w:rsidRPr="00000606" w14:paraId="75A8C3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525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56A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B20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B24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F4F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A50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7 211,4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69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7 211,4</w:t>
            </w:r>
          </w:p>
        </w:tc>
      </w:tr>
      <w:tr w:rsidR="00000606" w:rsidRPr="00000606" w14:paraId="7579B51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15F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DE3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077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5E0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3E3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955A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83799" w14:textId="290067A4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3DF11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4D1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64F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6A3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FBD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F7D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9FD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ED85B" w14:textId="5AC6C37C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24F3C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EBC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обучению работников органов государственной власти Чукотского автономного округа (Закупка товаров, работ и услуг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62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380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F1B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80 2 00 72104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3DA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0C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33970" w14:textId="214D032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1ECCD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135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19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D31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76C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A59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CCD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7 407 408,3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838E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7 332 225,5</w:t>
            </w:r>
          </w:p>
        </w:tc>
      </w:tr>
      <w:tr w:rsidR="00000606" w:rsidRPr="00000606" w14:paraId="7036AA4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1809A" w14:textId="34430C4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F89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39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4C6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A03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4FD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7 253 428,7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578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7 181 060,1</w:t>
            </w:r>
          </w:p>
        </w:tc>
      </w:tr>
      <w:tr w:rsidR="00000606" w:rsidRPr="00000606" w14:paraId="6F60A1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F2541" w14:textId="7BB313D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 вместе (Воспитание гармонично развитой личности)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529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763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10C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C08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1FE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C2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</w:tr>
      <w:tr w:rsidR="00000606" w:rsidRPr="00000606" w14:paraId="2DF959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CED8C" w14:textId="06F9BAA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 добрых дел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202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C5A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FAB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Ю2 54120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18F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0E5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214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</w:tr>
      <w:tr w:rsidR="00000606" w:rsidRPr="00000606" w14:paraId="0DF5F8A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FF05" w14:textId="0BC80DB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лучшее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93E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387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BF5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D0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4B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748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2 081,5</w:t>
            </w:r>
          </w:p>
        </w:tc>
      </w:tr>
      <w:tr w:rsidR="00000606" w:rsidRPr="00000606" w14:paraId="4F77BF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8F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1E0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5E0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3FE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5559Д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829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55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523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2 081,5</w:t>
            </w:r>
          </w:p>
        </w:tc>
      </w:tr>
      <w:tr w:rsidR="00000606" w:rsidRPr="00000606" w14:paraId="0A05AF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7AF49" w14:textId="5DF0F2B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C52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876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35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1D1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365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12 615,7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050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11 321,0</w:t>
            </w:r>
          </w:p>
        </w:tc>
      </w:tr>
      <w:tr w:rsidR="00000606" w:rsidRPr="00000606" w14:paraId="0C4BD0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85E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профессиональных образовательных организаций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E3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FE8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15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162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5CF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31B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1 889,7</w:t>
            </w:r>
          </w:p>
        </w:tc>
      </w:tr>
      <w:tr w:rsidR="00000606" w:rsidRPr="00000606" w14:paraId="5E536CD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2D9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C54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E41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CC2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E8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DFF8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19B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1 073,4</w:t>
            </w:r>
          </w:p>
        </w:tc>
      </w:tr>
      <w:tr w:rsidR="00000606" w:rsidRPr="00000606" w14:paraId="6A37DB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2DA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5B5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17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EA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7EF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A8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82E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7 574,4</w:t>
            </w:r>
          </w:p>
        </w:tc>
      </w:tr>
      <w:tr w:rsidR="00000606" w:rsidRPr="00000606" w14:paraId="0685C7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012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34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A8F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093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141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E98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5B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783,4</w:t>
            </w:r>
          </w:p>
        </w:tc>
      </w:tr>
      <w:tr w:rsidR="00000606" w:rsidRPr="00000606" w14:paraId="5609BE6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58E19" w14:textId="738875C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942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7C7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2B4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159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F6B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6 689 365,0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B2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6 669 349,8</w:t>
            </w:r>
          </w:p>
        </w:tc>
      </w:tr>
      <w:tr w:rsidR="00000606" w:rsidRPr="00000606" w14:paraId="328383C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9BA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Проведение государственной итоговой аттестации (Расходы на выплаты персоналу в целях обеспечения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A09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C9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734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09 4 01 00280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940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1F8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B72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954,9</w:t>
            </w:r>
          </w:p>
        </w:tc>
      </w:tr>
      <w:tr w:rsidR="00000606" w:rsidRPr="00000606" w14:paraId="020B3BC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2E1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08A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6E9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2E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09 4 01 00280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9F7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247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16 837,4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083C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17 139,2</w:t>
            </w:r>
          </w:p>
        </w:tc>
      </w:tr>
      <w:tr w:rsidR="00000606" w:rsidRPr="00000606" w14:paraId="433D35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067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36E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1F9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C9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EF6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449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701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137 168,1</w:t>
            </w:r>
          </w:p>
        </w:tc>
      </w:tr>
      <w:tr w:rsidR="00000606" w:rsidRPr="00000606" w14:paraId="4EAA47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F89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6E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B5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CA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619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7B7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AB8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1 188,8</w:t>
            </w:r>
          </w:p>
        </w:tc>
      </w:tr>
      <w:tr w:rsidR="00000606" w:rsidRPr="00000606" w14:paraId="6A01BB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6E6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DC5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F7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86F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760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D92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54 894,4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C55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40 383,0</w:t>
            </w:r>
          </w:p>
        </w:tc>
      </w:tr>
      <w:tr w:rsidR="00000606" w:rsidRPr="00000606" w14:paraId="1063EF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2C7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C86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49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EBA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4242Д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5CE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AF2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261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000606" w:rsidRPr="00000606" w14:paraId="4983E5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987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85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C79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84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D44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B5B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5A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7 958,3</w:t>
            </w:r>
          </w:p>
        </w:tc>
      </w:tr>
      <w:tr w:rsidR="00000606" w:rsidRPr="00000606" w14:paraId="7FC500A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791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B7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615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22C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253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A05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102 089,8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278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102 024,3</w:t>
            </w:r>
          </w:p>
        </w:tc>
      </w:tr>
      <w:tr w:rsidR="00000606" w:rsidRPr="00000606" w14:paraId="1A6E10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64C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56C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728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F27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584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E33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726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30D256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95E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(надмуниципальный) образовательный округ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F57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C40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39C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571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C28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802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</w:tr>
      <w:tr w:rsidR="00000606" w:rsidRPr="00000606" w14:paraId="6B18EB1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EA0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D7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9E6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837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47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EC8D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5 468,3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82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5 429,3</w:t>
            </w:r>
          </w:p>
        </w:tc>
      </w:tr>
      <w:tr w:rsidR="00000606" w:rsidRPr="00000606" w14:paraId="2C48B55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EA3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36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6C1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843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B2D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B0A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183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7 088,0</w:t>
            </w:r>
          </w:p>
        </w:tc>
      </w:tr>
      <w:tr w:rsidR="00000606" w:rsidRPr="00000606" w14:paraId="67A71E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193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1F8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EF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C43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CDE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FE6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D42C3" w14:textId="507CA752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0A6C99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1C2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F2B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00A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55E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6313Д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5E5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315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23 613,5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972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23 613,5</w:t>
            </w:r>
          </w:p>
        </w:tc>
      </w:tr>
      <w:tr w:rsidR="00000606" w:rsidRPr="00000606" w14:paraId="5D6D80C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78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414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414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C9B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7156Д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566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53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2 058,4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61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1 776,1</w:t>
            </w:r>
          </w:p>
        </w:tc>
      </w:tr>
      <w:tr w:rsidR="00000606" w:rsidRPr="00000606" w14:paraId="4DB2D86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28E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повышение уровня государственной итоговой аттестации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C5C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494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762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09 4 01 72122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AF1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6A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3020F" w14:textId="7F69764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12F20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406C2" w14:textId="34B55D3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434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079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EC9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9AE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D4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40 453,4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947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32 034,2</w:t>
            </w:r>
          </w:p>
        </w:tc>
      </w:tr>
      <w:tr w:rsidR="00000606" w:rsidRPr="00000606" w14:paraId="5D76EA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3C0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ED6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BD4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A9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41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5D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EC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9 787,8</w:t>
            </w:r>
          </w:p>
        </w:tc>
      </w:tr>
      <w:tr w:rsidR="00000606" w:rsidRPr="00000606" w14:paraId="78FAC75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D7C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D08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D2F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54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0E2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D1B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25 178,4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048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22 246,3</w:t>
            </w:r>
          </w:p>
        </w:tc>
      </w:tr>
      <w:tr w:rsidR="00000606" w:rsidRPr="00000606" w14:paraId="6BC66B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2449" w14:textId="0450058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отдыха и оздоровление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FD4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251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31D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5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42C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101 332,3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EC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96 449,1</w:t>
            </w:r>
          </w:p>
        </w:tc>
      </w:tr>
      <w:tr w:rsidR="00000606" w:rsidRPr="00000606" w14:paraId="7044CD4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558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C56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24A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A51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621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AB4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D7A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67 031,7</w:t>
            </w:r>
          </w:p>
        </w:tc>
      </w:tr>
      <w:tr w:rsidR="00000606" w:rsidRPr="00000606" w14:paraId="7560C6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499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9FD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98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CA5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6097Д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D09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DD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C1D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17 789,0</w:t>
            </w:r>
          </w:p>
        </w:tc>
      </w:tr>
      <w:tr w:rsidR="00000606" w:rsidRPr="00000606" w14:paraId="636DEF2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9701" w14:textId="568BDEC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поддержки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CBB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22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7E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R780Д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EE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22A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16 511,3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2C9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11 628,4</w:t>
            </w:r>
          </w:p>
        </w:tc>
      </w:tr>
      <w:tr w:rsidR="00000606" w:rsidRPr="00000606" w14:paraId="040907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C2720" w14:textId="4427184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5B1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52C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6D6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291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16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24 962,7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CE3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13 192,0</w:t>
            </w:r>
          </w:p>
        </w:tc>
      </w:tr>
      <w:tr w:rsidR="00000606" w:rsidRPr="00000606" w14:paraId="7EC37C7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442B" w14:textId="7B9F1E5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образовательного пространства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Школа 21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F0F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DC7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56A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09 4 04 60580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B5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2BE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16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11 627,4</w:t>
            </w:r>
          </w:p>
        </w:tc>
      </w:tr>
      <w:tr w:rsidR="00000606" w:rsidRPr="00000606" w14:paraId="58EB472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9CD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единовременного пособия специалистам образовательных организаций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6AD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300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DB3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0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EC5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C8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</w:tr>
      <w:tr w:rsidR="00000606" w:rsidRPr="00000606" w14:paraId="39C552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6B8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C7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583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9A1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CC5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25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02702" w14:textId="40AAE6A5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331FB0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18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589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A4C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320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8C8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10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C37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117,5</w:t>
            </w:r>
          </w:p>
        </w:tc>
      </w:tr>
      <w:tr w:rsidR="00000606" w:rsidRPr="00000606" w14:paraId="72A18B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871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практики, работ студенческих отрядов на территории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62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8B4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160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EC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2C9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ABD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147,2</w:t>
            </w:r>
          </w:p>
        </w:tc>
      </w:tr>
      <w:tr w:rsidR="00000606" w:rsidRPr="00000606" w14:paraId="70907F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735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развитию компетенций государственных и муниципальных служащих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456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98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AE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FDF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03F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3 947,7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86F3E" w14:textId="158BFF42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6E400A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0AEBF" w14:textId="3974C7D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CC6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06D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839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6E0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2C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89 187,4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5E8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89 403,4</w:t>
            </w:r>
          </w:p>
        </w:tc>
      </w:tr>
      <w:tr w:rsidR="00000606" w:rsidRPr="00000606" w14:paraId="7D981CC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A2E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CC6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38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4F1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65C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EDC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2 075,3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876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1 972,5</w:t>
            </w:r>
          </w:p>
        </w:tc>
      </w:tr>
      <w:tr w:rsidR="00000606" w:rsidRPr="00000606" w14:paraId="561B133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62F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F2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C8F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F4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900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3B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4 463,1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146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3 539,7</w:t>
            </w:r>
          </w:p>
        </w:tc>
      </w:tr>
      <w:tr w:rsidR="00000606" w:rsidRPr="00000606" w14:paraId="6AE8F4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DEA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развитие творческого потенциала и активности детей и молодежи под эгидой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8D9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28B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D93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26D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DDF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1D0EE" w14:textId="53220EDD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1D646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9D6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мероприятий, направленных на развитие творческого потенциала и активности детей и молодежи под эгидой Уполномоченного по правам человека (Закупка товаров, работ и услуг для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5F4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EB2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0FB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C1C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90104" w14:textId="2C9311AC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8B9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426,0</w:t>
            </w:r>
          </w:p>
        </w:tc>
      </w:tr>
      <w:tr w:rsidR="00000606" w:rsidRPr="00000606" w14:paraId="2AD82F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510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466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16B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5F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C20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A1B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065A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5 449,5</w:t>
            </w:r>
          </w:p>
        </w:tc>
      </w:tr>
      <w:tr w:rsidR="00000606" w:rsidRPr="00000606" w14:paraId="701B43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A83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17F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CE9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7B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80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8DF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38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73,3</w:t>
            </w:r>
          </w:p>
        </w:tc>
      </w:tr>
      <w:tr w:rsidR="00000606" w:rsidRPr="00000606" w14:paraId="120536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FD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2F6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574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0E4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086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03F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4 449,4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EF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3 830,4</w:t>
            </w:r>
          </w:p>
        </w:tc>
      </w:tr>
      <w:tr w:rsidR="00000606" w:rsidRPr="00000606" w14:paraId="0A8E0C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6CB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8DC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33E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76F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EEC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94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5D375" w14:textId="763CF6F1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A2D92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961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окружных мероприятий, направленных на развитие детского и молодежного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творчества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1FC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862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D27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4C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121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E8192" w14:textId="26717C62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BCF36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2E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A6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B8B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A15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9B3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2DB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22 838,1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289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30 305,3</w:t>
            </w:r>
          </w:p>
        </w:tc>
      </w:tr>
      <w:tr w:rsidR="00000606" w:rsidRPr="00000606" w14:paraId="5F045E3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CCB84" w14:textId="57FE36F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Региональный ресурсный центр поддержки добровольчества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877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B5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0DD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4FF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AC0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975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</w:tr>
      <w:tr w:rsidR="00000606" w:rsidRPr="00000606" w14:paraId="2DA2A24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035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в сфере молодежной политики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847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6F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7DF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3D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2F6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7B0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12 155,1</w:t>
            </w:r>
          </w:p>
        </w:tc>
      </w:tr>
      <w:tr w:rsidR="00000606" w:rsidRPr="00000606" w14:paraId="1AF95D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7B9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в сфере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165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84A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044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107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C5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830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2 651,5</w:t>
            </w:r>
          </w:p>
        </w:tc>
      </w:tr>
      <w:tr w:rsidR="00000606" w:rsidRPr="00000606" w14:paraId="14FDF25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43F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на проведение Окружного фестиваля робототехники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D64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EF8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A8E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F7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096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B14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000606" w:rsidRPr="00000606" w14:paraId="15AE1B6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61053" w14:textId="046C2EF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Грантовая поддержка проектов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D26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B01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54E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C53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0D8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5 610,0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1C1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2 174,9</w:t>
            </w:r>
          </w:p>
        </w:tc>
      </w:tr>
      <w:tr w:rsidR="00000606" w:rsidRPr="00000606" w14:paraId="1BC9B66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EB9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молодежным общественным объединениям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AD6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01E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0BA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6336Д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5A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6C6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1A3E8" w14:textId="1C4185B3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B3D64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74C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образовательных организаций, работников и учащихся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02E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32A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1D8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09 4 06 63370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3DF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148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85E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2 124,4</w:t>
            </w:r>
          </w:p>
        </w:tc>
      </w:tr>
      <w:tr w:rsidR="00000606" w:rsidRPr="00000606" w14:paraId="411390C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4E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поддержке социально ориентированных некоммерческих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7C3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B88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E83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09 4 06 72410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35B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95D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2B4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50,5</w:t>
            </w:r>
          </w:p>
        </w:tc>
      </w:tr>
      <w:tr w:rsidR="00000606" w:rsidRPr="00000606" w14:paraId="676CA6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6D606" w14:textId="52150EB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сохранение и развитие родных языков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D7D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577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AC5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749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B5C6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508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3 166,3</w:t>
            </w:r>
          </w:p>
        </w:tc>
      </w:tr>
      <w:tr w:rsidR="00000606" w:rsidRPr="00000606" w14:paraId="1F74B54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241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1C1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F58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038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ACA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DA6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21A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196,7</w:t>
            </w:r>
          </w:p>
        </w:tc>
      </w:tr>
      <w:tr w:rsidR="00000606" w:rsidRPr="00000606" w14:paraId="5B1AAC7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C66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80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A1E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9F4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C94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F6B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2C3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469,6</w:t>
            </w:r>
          </w:p>
        </w:tc>
      </w:tr>
      <w:tr w:rsidR="00000606" w:rsidRPr="00000606" w14:paraId="67DA69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7A7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на проведение Окружного фестиваля родных языков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72C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30C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042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4B8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31C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E9D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</w:tr>
      <w:tr w:rsidR="00000606" w:rsidRPr="00000606" w14:paraId="3CDF66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DBA3" w14:textId="11BF8F9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1DC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1FD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1C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1FB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B34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229 844,6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7E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213 908,6</w:t>
            </w:r>
          </w:p>
        </w:tc>
      </w:tr>
      <w:tr w:rsidR="00000606" w:rsidRPr="00000606" w14:paraId="64B63E0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33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1A7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828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AF1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29A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AE3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187 246,6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B22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186 547,6</w:t>
            </w:r>
          </w:p>
        </w:tc>
      </w:tr>
      <w:tr w:rsidR="00000606" w:rsidRPr="00000606" w14:paraId="16C77B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5EB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89B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A8B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50C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736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0BC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8 106,5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234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6 825,7</w:t>
            </w:r>
          </w:p>
        </w:tc>
      </w:tr>
      <w:tr w:rsidR="00000606" w:rsidRPr="00000606" w14:paraId="3CD9DE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1A9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B9E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C2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F09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E64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738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A84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000606" w:rsidRPr="00000606" w14:paraId="197D083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797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88E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95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201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49B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E4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C6C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3 837,0</w:t>
            </w:r>
          </w:p>
        </w:tc>
      </w:tr>
      <w:tr w:rsidR="00000606" w:rsidRPr="00000606" w14:paraId="638F94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1A3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8D2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0D4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645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FB8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CD8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5F4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1 137,4</w:t>
            </w:r>
          </w:p>
        </w:tc>
      </w:tr>
      <w:tr w:rsidR="00000606" w:rsidRPr="00000606" w14:paraId="46A3C3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F1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556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FC5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3CE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57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EE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E67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1 066,1</w:t>
            </w:r>
          </w:p>
        </w:tc>
      </w:tr>
      <w:tr w:rsidR="00000606" w:rsidRPr="00000606" w14:paraId="1FC9E0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E2E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A67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BB4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3AF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FA4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D54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D0F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2 067,9</w:t>
            </w:r>
          </w:p>
        </w:tc>
      </w:tr>
      <w:tr w:rsidR="00000606" w:rsidRPr="00000606" w14:paraId="258E5B3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19E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D48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4E7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915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1CF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69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10 016,8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206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8 737,7</w:t>
            </w:r>
          </w:p>
        </w:tc>
      </w:tr>
      <w:tr w:rsidR="00000606" w:rsidRPr="00000606" w14:paraId="33CD5D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E4D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995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AD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715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E9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673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15 283,6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42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3 687,7</w:t>
            </w:r>
          </w:p>
        </w:tc>
      </w:tr>
      <w:tr w:rsidR="00000606" w:rsidRPr="00000606" w14:paraId="601A689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C294" w14:textId="50DA975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профессиональное и патриотическое воспитание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A85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42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CAA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076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A11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45 035,4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99F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39 956,9</w:t>
            </w:r>
          </w:p>
        </w:tc>
      </w:tr>
      <w:tr w:rsidR="00000606" w:rsidRPr="00000606" w14:paraId="5CBD952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A71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детских и молодежных движений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FA2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DFA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01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975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027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AFB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11 199,3</w:t>
            </w:r>
          </w:p>
        </w:tc>
      </w:tr>
      <w:tr w:rsidR="00000606" w:rsidRPr="00000606" w14:paraId="3DFF34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048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8BB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9CC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47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777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801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6B4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</w:tr>
      <w:tr w:rsidR="00000606" w:rsidRPr="00000606" w14:paraId="081E584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48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52B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8D0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A19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637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793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B1A57" w14:textId="162D8F16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2368C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03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C85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DE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8E6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075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439E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5 568,1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E13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1 054,3</w:t>
            </w:r>
          </w:p>
        </w:tc>
      </w:tr>
      <w:tr w:rsidR="00000606" w:rsidRPr="00000606" w14:paraId="2C2460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D28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070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D97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227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4EC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310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DD4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92,8</w:t>
            </w:r>
          </w:p>
        </w:tc>
      </w:tr>
      <w:tr w:rsidR="00000606" w:rsidRPr="00000606" w14:paraId="45F7F5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648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B7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55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CCD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160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DBD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8 674,2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91F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8 674,2</w:t>
            </w:r>
          </w:p>
        </w:tc>
      </w:tr>
      <w:tr w:rsidR="00000606" w:rsidRPr="00000606" w14:paraId="097710A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182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чемпионатного движения профессионального мастерства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B89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9EA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334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09 4 10 72126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21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36D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1DB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7 999,9</w:t>
            </w:r>
          </w:p>
        </w:tc>
      </w:tr>
      <w:tr w:rsidR="00000606" w:rsidRPr="00000606" w14:paraId="0485E9B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F3D7" w14:textId="060DFA8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84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94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D5F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85B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2BE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E0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000606" w:rsidRPr="00000606" w14:paraId="23EE5E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32F40" w14:textId="2E88E08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87F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FA0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487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5CA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AC8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53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000606" w:rsidRPr="00000606" w14:paraId="7A0925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9D9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577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ABB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F1B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C9F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08B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530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000606" w:rsidRPr="00000606" w14:paraId="050DF6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F2BBA" w14:textId="706E2EB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охраны общественного порядка и повышения безопасности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D6D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BA0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5C9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E97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F36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13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1 120,7</w:t>
            </w:r>
          </w:p>
        </w:tc>
      </w:tr>
      <w:tr w:rsidR="00000606" w:rsidRPr="00000606" w14:paraId="5D5F54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4DC66" w14:textId="0CC8E70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Повышение безопасности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7F3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708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D55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914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388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A86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1 120,7</w:t>
            </w:r>
          </w:p>
        </w:tc>
      </w:tr>
      <w:tr w:rsidR="00000606" w:rsidRPr="00000606" w14:paraId="5FF5FD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7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5C0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807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3B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33B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C4E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F37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000606" w:rsidRPr="00000606" w14:paraId="154519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B9B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962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7A2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346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7168Д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50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31F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3BF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000606" w:rsidRPr="00000606" w14:paraId="3C9397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C43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6C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57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9A5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F6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437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A05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357,5</w:t>
            </w:r>
          </w:p>
        </w:tc>
      </w:tr>
      <w:tr w:rsidR="00000606" w:rsidRPr="00000606" w14:paraId="3906B1F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599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3E3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07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CA5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2AF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3DE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A4F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63,2</w:t>
            </w:r>
          </w:p>
        </w:tc>
      </w:tr>
      <w:tr w:rsidR="00000606" w:rsidRPr="00000606" w14:paraId="44B458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5EB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00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F8D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1E6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DA6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7D5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58F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000606" w:rsidRPr="00000606" w14:paraId="3A2060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D65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A44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154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691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800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C37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0C8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000606" w:rsidRPr="00000606" w14:paraId="1C14595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6A6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F4A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676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693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4B4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F8F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025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000606" w:rsidRPr="00000606" w14:paraId="58530B9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4F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5EC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91A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4F8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50F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FA1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121 959,5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EBF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123 042,8</w:t>
            </w:r>
          </w:p>
        </w:tc>
      </w:tr>
      <w:tr w:rsidR="00000606" w:rsidRPr="00000606" w14:paraId="013EDB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B3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910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82F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947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462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00E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121 959,5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A01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123 042,8</w:t>
            </w:r>
          </w:p>
        </w:tc>
      </w:tr>
      <w:tr w:rsidR="00000606" w:rsidRPr="00000606" w14:paraId="03ACD62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8E21A" w14:textId="00A7895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поддержки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DD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43B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93F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47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A4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117 899,9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DC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118 983,2</w:t>
            </w:r>
          </w:p>
        </w:tc>
      </w:tr>
      <w:tr w:rsidR="00000606" w:rsidRPr="00000606" w14:paraId="319308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139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752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A3C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D6D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C85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2BA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8982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4 059,6</w:t>
            </w:r>
          </w:p>
        </w:tc>
      </w:tr>
      <w:tr w:rsidR="00000606" w:rsidRPr="00000606" w14:paraId="05017D7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B31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80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65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F1B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4E4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121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915 502,0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DE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766 615,4</w:t>
            </w:r>
          </w:p>
        </w:tc>
      </w:tr>
      <w:tr w:rsidR="00000606" w:rsidRPr="00000606" w14:paraId="2A59F1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7E1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60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B3E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025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9D0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6F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539 588,9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F2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535 089,3</w:t>
            </w:r>
          </w:p>
        </w:tc>
      </w:tr>
      <w:tr w:rsidR="00000606" w:rsidRPr="00000606" w14:paraId="491D1B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E9225" w14:textId="131E004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89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182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832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90E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136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539 588,9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748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535 089,3</w:t>
            </w:r>
          </w:p>
        </w:tc>
      </w:tr>
      <w:tr w:rsidR="00000606" w:rsidRPr="00000606" w14:paraId="00F5A1C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D3DB4" w14:textId="67992BD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516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6C7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C73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2A9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A90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39 355,8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924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39 190,4</w:t>
            </w:r>
          </w:p>
        </w:tc>
      </w:tr>
      <w:tr w:rsidR="00000606" w:rsidRPr="00000606" w14:paraId="7ACD2D7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C82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муниципальных учреждениях культуры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C95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6CE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AE6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05 2 01 42240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24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FB0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9DB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000606" w:rsidRPr="00000606" w14:paraId="02AE8E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578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BBB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FA3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E4A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05 2 01 63570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35E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A99C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13 615,9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05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13 450,6</w:t>
            </w:r>
          </w:p>
        </w:tc>
      </w:tr>
      <w:tr w:rsidR="00000606" w:rsidRPr="00000606" w14:paraId="1800C3D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E1FB5" w14:textId="27C5484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Семейные ценности и инфраструктура культуры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35F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9BF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F65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C5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7D5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F4F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9 879,9</w:t>
            </w:r>
          </w:p>
        </w:tc>
      </w:tr>
      <w:tr w:rsidR="00000606" w:rsidRPr="00000606" w14:paraId="11735B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E6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87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F44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136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704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F13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3DD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966,4</w:t>
            </w:r>
          </w:p>
        </w:tc>
      </w:tr>
      <w:tr w:rsidR="00000606" w:rsidRPr="00000606" w14:paraId="4F856A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6D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5AA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7D7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5F5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BF5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5A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03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</w:tr>
      <w:tr w:rsidR="00000606" w:rsidRPr="00000606" w14:paraId="0C5A18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2336C" w14:textId="6A17ECA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8F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BFB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63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222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2AC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26 303,9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EE1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25 325,9</w:t>
            </w:r>
          </w:p>
        </w:tc>
      </w:tr>
      <w:tr w:rsidR="00000606" w:rsidRPr="00000606" w14:paraId="7CA272E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8DC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11B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0A4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75C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05 4 01 43050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BED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B18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5 932,8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B8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5 254,8</w:t>
            </w:r>
          </w:p>
        </w:tc>
      </w:tr>
      <w:tr w:rsidR="00000606" w:rsidRPr="00000606" w14:paraId="525314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E2D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818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0B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B75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6E6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4B8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FBA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17 846,8</w:t>
            </w:r>
          </w:p>
        </w:tc>
      </w:tr>
      <w:tr w:rsidR="00000606" w:rsidRPr="00000606" w14:paraId="047B42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D7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E38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15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499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E1F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64B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23BC2" w14:textId="106AF160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74E4CE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4CE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9E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E7A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607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A0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D0F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622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</w:tr>
      <w:tr w:rsidR="00000606" w:rsidRPr="00000606" w14:paraId="3C9276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26C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1A3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C5C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195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C10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20D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EB5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</w:tr>
      <w:tr w:rsidR="00000606" w:rsidRPr="00000606" w14:paraId="22E36F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9DF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поддержка отрасли культуры (Поддержка лучших работников муниципальных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C58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63F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F8A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125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A42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63D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</w:tr>
      <w:tr w:rsidR="00000606" w:rsidRPr="00000606" w14:paraId="032720B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A63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3BF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5D6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87B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BEC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6D8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7C96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</w:tr>
      <w:tr w:rsidR="00000606" w:rsidRPr="00000606" w14:paraId="70A03A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8060" w14:textId="74E6543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C9F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273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464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00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4ECF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32 925,0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369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31 886,7</w:t>
            </w:r>
          </w:p>
        </w:tc>
      </w:tr>
      <w:tr w:rsidR="00000606" w:rsidRPr="00000606" w14:paraId="588C16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16E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BBA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686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FDD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B85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8C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BC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000606" w:rsidRPr="00000606" w14:paraId="3F45B83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7AE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творческих коллективов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DE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99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D09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FA6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488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E6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000606" w:rsidRPr="00000606" w14:paraId="6F0D93C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933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Фестиваля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447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0D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F0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F0C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78E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CB7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6 972,4</w:t>
            </w:r>
          </w:p>
        </w:tc>
      </w:tr>
      <w:tr w:rsidR="00000606" w:rsidRPr="00000606" w14:paraId="20F062D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BB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программ, направленных на укрепление единства нации, духовно-нравственное и патриотическое воспитание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33E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E1C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FE3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F39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5E86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1C8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973,3</w:t>
            </w:r>
          </w:p>
        </w:tc>
      </w:tr>
      <w:tr w:rsidR="00000606" w:rsidRPr="00000606" w14:paraId="711E4E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BD4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Поддержка, сохранение, развитие и популяризация нематериально-культурного наследия народов Чукотского автономного округа (Закупка товаров,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AC8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CD8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790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A0A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3FD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F720" w14:textId="2310633A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38750E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26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сохранение, развитие и популяризация нематериально-культурного наследия народов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38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064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07E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582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8AC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E84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10 485,0</w:t>
            </w:r>
          </w:p>
        </w:tc>
      </w:tr>
      <w:tr w:rsidR="00000606" w:rsidRPr="00000606" w14:paraId="53AA668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8C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концертного обслуживания и осуществление выставочных проектов на территории Чукотского автономного округа и за его пределами. Создание культурного продукта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AC6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741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CF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E1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CF8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21E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11 456,0</w:t>
            </w:r>
          </w:p>
        </w:tc>
      </w:tr>
      <w:tr w:rsidR="00000606" w:rsidRPr="00000606" w14:paraId="73122F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C05A9" w14:textId="3EEED22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FC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578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E4B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07D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EB4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3A4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4 210,3</w:t>
            </w:r>
          </w:p>
        </w:tc>
      </w:tr>
      <w:tr w:rsidR="00000606" w:rsidRPr="00000606" w14:paraId="010582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D92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единовременного пособия специалистам учреждений культуры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2CB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5F3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6DC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05 4 03 60300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1F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F00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7AB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</w:tr>
      <w:tr w:rsidR="00000606" w:rsidRPr="00000606" w14:paraId="5D2B8F4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C24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Курсы повышения квалификации специалистов для сферы культуры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089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8CD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CB9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05 4 03 60390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8E0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99C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AB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000606" w:rsidRPr="00000606" w14:paraId="4C9782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16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B0A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7F6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C2F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R5530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19E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7E3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195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000606" w:rsidRPr="00000606" w14:paraId="2BC8712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3890E" w14:textId="31D0F00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DC8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C93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A00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C78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51C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815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6 788,3</w:t>
            </w:r>
          </w:p>
        </w:tc>
      </w:tr>
      <w:tr w:rsidR="00000606" w:rsidRPr="00000606" w14:paraId="4A3EEB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962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60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392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2EC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4E7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4BF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C10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000606" w:rsidRPr="00000606" w14:paraId="6BA5B03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F9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29E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F7B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509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0BB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8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74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6 588,3</w:t>
            </w:r>
          </w:p>
        </w:tc>
      </w:tr>
      <w:tr w:rsidR="00000606" w:rsidRPr="00000606" w14:paraId="50DF3F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1C74" w14:textId="21A17D7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региональной системы сохранения историко-культурного наследия Чукотки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B77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6BE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89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485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92C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23 506,8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E8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20 403,9</w:t>
            </w:r>
          </w:p>
        </w:tc>
      </w:tr>
      <w:tr w:rsidR="00000606" w:rsidRPr="00000606" w14:paraId="6BF5B4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2AA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проведение работ по увековечению памяти погибших при защите Отечества в ходе выполнения задач специальной военной операции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387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2AF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0D3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5B4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D2D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17 549,7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98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14 728,1</w:t>
            </w:r>
          </w:p>
        </w:tc>
      </w:tr>
      <w:tr w:rsidR="00000606" w:rsidRPr="00000606" w14:paraId="2D2CAD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FE1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с целью учета и популяризация объектов культурного наследия, расположенных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D6C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6B5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1F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D4F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922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E0EDA" w14:textId="205731A2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7956AA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5F9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Сохранение и использование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0BE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8ED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2A9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3B1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AEE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5 326,3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873F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5 330,8</w:t>
            </w:r>
          </w:p>
        </w:tc>
      </w:tr>
      <w:tr w:rsidR="00000606" w:rsidRPr="00000606" w14:paraId="2C98476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B62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Выявление, учет и популяризация объектов культурного наследия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D09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7F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ACB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05 4 06 63420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0CC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66E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726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345,0</w:t>
            </w:r>
          </w:p>
        </w:tc>
      </w:tr>
      <w:tr w:rsidR="00000606" w:rsidRPr="00000606" w14:paraId="3B4201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83765" w14:textId="1309EC7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21C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F2D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1F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DF6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BC1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396 439,1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0AB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397 403,8</w:t>
            </w:r>
          </w:p>
        </w:tc>
      </w:tr>
      <w:tr w:rsidR="00000606" w:rsidRPr="00000606" w14:paraId="0E5FE53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A31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B03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04F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4A0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06E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2F6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2 967,2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A3A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2 788,7</w:t>
            </w:r>
          </w:p>
        </w:tc>
      </w:tr>
      <w:tr w:rsidR="00000606" w:rsidRPr="00000606" w14:paraId="5FA642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8B6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06E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859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22B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EF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2D7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1 333,4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2E7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1 398,1</w:t>
            </w:r>
          </w:p>
        </w:tc>
      </w:tr>
      <w:tr w:rsidR="00000606" w:rsidRPr="00000606" w14:paraId="7DB5506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2CE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13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0E9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FA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3D3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381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4 416,2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4EF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4 087,9</w:t>
            </w:r>
          </w:p>
        </w:tc>
      </w:tr>
      <w:tr w:rsidR="00000606" w:rsidRPr="00000606" w14:paraId="3728F4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B1D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5B7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9C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F07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94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B0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D37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28,8</w:t>
            </w:r>
          </w:p>
        </w:tc>
      </w:tr>
      <w:tr w:rsidR="00000606" w:rsidRPr="00000606" w14:paraId="7B6598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81B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музеев и постоянных выставок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2F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80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49C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96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047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91 842,8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7E6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91 842,8</w:t>
            </w:r>
          </w:p>
        </w:tc>
      </w:tr>
      <w:tr w:rsidR="00000606" w:rsidRPr="00000606" w14:paraId="42E332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6E6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культуры и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34E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609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14A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F16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0B5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108 356,8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7FF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108 356,8</w:t>
            </w:r>
          </w:p>
        </w:tc>
      </w:tr>
      <w:tr w:rsidR="00000606" w:rsidRPr="00000606" w14:paraId="0FA4BEC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CF5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культурно-досугового типа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6DD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2E1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153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212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A9E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7A6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188 900,7</w:t>
            </w:r>
          </w:p>
        </w:tc>
      </w:tr>
      <w:tr w:rsidR="00000606" w:rsidRPr="00000606" w14:paraId="6B0CEA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6FC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1CD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DC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CDA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124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F51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71 159,1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D97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71 987,2</w:t>
            </w:r>
          </w:p>
        </w:tc>
      </w:tr>
      <w:tr w:rsidR="00000606" w:rsidRPr="00000606" w14:paraId="012EBB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095DE" w14:textId="241513A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25E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1B9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069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275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399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71 159,1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EC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71 987,2</w:t>
            </w:r>
          </w:p>
        </w:tc>
      </w:tr>
      <w:tr w:rsidR="00000606" w:rsidRPr="00000606" w14:paraId="6BD8C72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2F2C" w14:textId="0D375B4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DAD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369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05A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296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B2D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8ED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</w:tr>
      <w:tr w:rsidR="00000606" w:rsidRPr="00000606" w14:paraId="2377790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C83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AF8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294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6D8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05 2 01 63570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959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D0B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1E0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</w:tr>
      <w:tr w:rsidR="00000606" w:rsidRPr="00000606" w14:paraId="00022A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7DDF" w14:textId="14AC6F3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B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BEF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717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BEB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ADB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354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</w:tr>
      <w:tr w:rsidR="00000606" w:rsidRPr="00000606" w14:paraId="673F3E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7FD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772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521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170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E5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47B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869C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</w:tr>
      <w:tr w:rsidR="00000606" w:rsidRPr="00000606" w14:paraId="4AFCDE1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59F4" w14:textId="3093911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B96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1E9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FBD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89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BE16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287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11 631,0</w:t>
            </w:r>
          </w:p>
        </w:tc>
      </w:tr>
      <w:tr w:rsidR="00000606" w:rsidRPr="00000606" w14:paraId="132EE6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08F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Фестивалей профессионального и любительского творчества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8C4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40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DCB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C3F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EFFA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10 331,0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1A3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10 331,0</w:t>
            </w:r>
          </w:p>
        </w:tc>
      </w:tr>
      <w:tr w:rsidR="00000606" w:rsidRPr="00000606" w14:paraId="65EDF5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D6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развитию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53F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937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A3F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592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A28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4D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</w:tr>
      <w:tr w:rsidR="00000606" w:rsidRPr="00000606" w14:paraId="6C5E786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305B6" w14:textId="4A1E5D8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EFB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66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93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FFE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02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57 609,1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DC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58 437,2</w:t>
            </w:r>
          </w:p>
        </w:tc>
      </w:tr>
      <w:tr w:rsidR="00000606" w:rsidRPr="00000606" w14:paraId="1F7693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D84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F93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E73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7BF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9CE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68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B520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687,5</w:t>
            </w:r>
          </w:p>
        </w:tc>
      </w:tr>
      <w:tr w:rsidR="00000606" w:rsidRPr="00000606" w14:paraId="62B226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522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35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A30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20C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5E7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A7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56 921,6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634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57 749,7</w:t>
            </w:r>
          </w:p>
        </w:tc>
      </w:tr>
      <w:tr w:rsidR="00000606" w:rsidRPr="00000606" w14:paraId="3E39BEE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589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2DA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49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123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6DA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92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304 754,0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2A6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159 538,9</w:t>
            </w:r>
          </w:p>
        </w:tc>
      </w:tr>
      <w:tr w:rsidR="00000606" w:rsidRPr="00000606" w14:paraId="1E3A83A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C9C5F" w14:textId="7176917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7D2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64D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DE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72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B3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292 192,0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A1F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146 976,9</w:t>
            </w:r>
          </w:p>
        </w:tc>
      </w:tr>
      <w:tr w:rsidR="00000606" w:rsidRPr="00000606" w14:paraId="40B653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86B90" w14:textId="0E71DDE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356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532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FCC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BE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876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173 175,7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72B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30 727,4</w:t>
            </w:r>
          </w:p>
        </w:tc>
      </w:tr>
      <w:tr w:rsidR="00000606" w:rsidRPr="00000606" w14:paraId="5FA892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73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капитальных вложений в объект капитального строительства (Приобретение хостела на 60 мест в пгт. Угольные Копи)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3B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415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A3E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05 2 01 74110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8C1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D40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12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000606" w:rsidRPr="00000606" w14:paraId="29E3DEA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76D1" w14:textId="1E1BE80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Центр культурного развития в г.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E1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799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BBF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А5131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E1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2E7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106 331,4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CF4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3 115,2</w:t>
            </w:r>
          </w:p>
        </w:tc>
      </w:tr>
      <w:tr w:rsidR="00000606" w:rsidRPr="00000606" w14:paraId="644F3C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26B6A" w14:textId="46B02DC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Дом культуры в с. Канчалан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F8F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CCA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187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А5132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B8D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442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46 844,3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44C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7 612,2</w:t>
            </w:r>
          </w:p>
        </w:tc>
      </w:tr>
      <w:tr w:rsidR="00000606" w:rsidRPr="00000606" w14:paraId="5453E5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E13CA" w14:textId="3CF91E4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9FF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16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476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10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6EC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388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246,9</w:t>
            </w:r>
          </w:p>
        </w:tc>
      </w:tr>
      <w:tr w:rsidR="00000606" w:rsidRPr="00000606" w14:paraId="6080206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C22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730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ABA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BF6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22B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7D3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820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235,0</w:t>
            </w:r>
          </w:p>
        </w:tc>
      </w:tr>
      <w:tr w:rsidR="00000606" w:rsidRPr="00000606" w14:paraId="0F89A23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1D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6A6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35B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C2C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ADD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95C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EAB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11,9</w:t>
            </w:r>
          </w:p>
        </w:tc>
      </w:tr>
      <w:tr w:rsidR="00000606" w:rsidRPr="00000606" w14:paraId="2382F27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1C498" w14:textId="54C0BE8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FCB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203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14F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3C2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3C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116 116,3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2B83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116 002,6</w:t>
            </w:r>
          </w:p>
        </w:tc>
      </w:tr>
      <w:tr w:rsidR="00000606" w:rsidRPr="00000606" w14:paraId="002EB8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CDE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1C1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276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194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5CD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379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106 676,0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B41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107 920,2</w:t>
            </w:r>
          </w:p>
        </w:tc>
      </w:tr>
      <w:tr w:rsidR="00000606" w:rsidRPr="00000606" w14:paraId="2B08C30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917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6DC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66A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111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111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20B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5 328,6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499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4 290,4</w:t>
            </w:r>
          </w:p>
        </w:tc>
      </w:tr>
      <w:tr w:rsidR="00000606" w:rsidRPr="00000606" w14:paraId="3AAA8D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FEB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880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A7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41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95E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B29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FF6C5" w14:textId="4854E708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D98BB6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CE2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1F9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ED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6B9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75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EA5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333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991,1</w:t>
            </w:r>
          </w:p>
        </w:tc>
      </w:tr>
      <w:tr w:rsidR="00000606" w:rsidRPr="00000606" w14:paraId="058452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A92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392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B65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67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5E7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E2F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2F7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45,6</w:t>
            </w:r>
          </w:p>
        </w:tc>
      </w:tr>
      <w:tr w:rsidR="00000606" w:rsidRPr="00000606" w14:paraId="5A8B24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EDD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B57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5C8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922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7BD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615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1 314,3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C69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1 071,7</w:t>
            </w:r>
          </w:p>
        </w:tc>
      </w:tr>
      <w:tr w:rsidR="00000606" w:rsidRPr="00000606" w14:paraId="424ADAA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F7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9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5AA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5F8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C8F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B3F2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1 683,7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39B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1 683,7</w:t>
            </w:r>
          </w:p>
        </w:tc>
      </w:tr>
      <w:tr w:rsidR="00000606" w:rsidRPr="00000606" w14:paraId="7A1E127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228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EA1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79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B5B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B40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426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B11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000606" w:rsidRPr="00000606" w14:paraId="597766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7E8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14A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041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C6D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528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641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3F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000606" w:rsidRPr="00000606" w14:paraId="002CB2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190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B16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EBF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DB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7AE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847B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3AE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000606" w:rsidRPr="00000606" w14:paraId="0B5CED2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84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AB6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9AE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FA6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F78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5C5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346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46023B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332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34B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72B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D8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E9D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BA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88F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1A45C7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64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9E6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684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B3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C8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E85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D45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000606" w:rsidRPr="00000606" w14:paraId="723757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A2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8DB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DD0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F62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13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4E3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3 898 329,0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F50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3 745 714,4</w:t>
            </w:r>
          </w:p>
        </w:tc>
      </w:tr>
      <w:tr w:rsidR="00000606" w:rsidRPr="00000606" w14:paraId="0DBC17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431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417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59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6F9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18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420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883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102 482,7</w:t>
            </w:r>
          </w:p>
        </w:tc>
      </w:tr>
      <w:tr w:rsidR="00000606" w:rsidRPr="00000606" w14:paraId="1E4034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75AD9" w14:textId="171CE82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D8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8E9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428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06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2A2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7E7B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102 482,7</w:t>
            </w:r>
          </w:p>
        </w:tc>
      </w:tr>
      <w:tr w:rsidR="00000606" w:rsidRPr="00000606" w14:paraId="3AE400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FC6C" w14:textId="6A55E9F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772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D26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197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7D0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F309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77B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102 482,7</w:t>
            </w:r>
          </w:p>
        </w:tc>
      </w:tr>
      <w:tr w:rsidR="00000606" w:rsidRPr="00000606" w14:paraId="7F7472D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493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53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661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E94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02E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598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FA6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8 582,7</w:t>
            </w:r>
          </w:p>
        </w:tc>
      </w:tr>
      <w:tr w:rsidR="00000606" w:rsidRPr="00000606" w14:paraId="2BD747A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7B0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AF0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C1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44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296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84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88 400,0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501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93 900,0</w:t>
            </w:r>
          </w:p>
        </w:tc>
      </w:tr>
      <w:tr w:rsidR="00000606" w:rsidRPr="00000606" w14:paraId="2E34E05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81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AED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93A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17F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4DF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0BC6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231 005,7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7B1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251 082,9</w:t>
            </w:r>
          </w:p>
        </w:tc>
      </w:tr>
      <w:tr w:rsidR="00000606" w:rsidRPr="00000606" w14:paraId="6CC90E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E5C84" w14:textId="7A87C77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00C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2D8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0B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C65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9F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231 005,7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5E2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251 082,9</w:t>
            </w:r>
          </w:p>
        </w:tc>
      </w:tr>
      <w:tr w:rsidR="00000606" w:rsidRPr="00000606" w14:paraId="1EDB8ED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7D235" w14:textId="266E9C9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сердечно-сосудистыми заболеваниями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842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07D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FB6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648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75D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B99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2 911,0</w:t>
            </w:r>
          </w:p>
        </w:tc>
      </w:tr>
      <w:tr w:rsidR="00000606" w:rsidRPr="00000606" w14:paraId="370B4C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3F7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D17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A4A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1B9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1C6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73B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12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2 911,0</w:t>
            </w:r>
          </w:p>
        </w:tc>
      </w:tr>
      <w:tr w:rsidR="00000606" w:rsidRPr="00000606" w14:paraId="663BEB8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AE9BD" w14:textId="4E50E78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сахарным диабетом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C8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FBC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CBB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95B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B92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2 960,7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611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2 956,4</w:t>
            </w:r>
          </w:p>
        </w:tc>
      </w:tr>
      <w:tr w:rsidR="00000606" w:rsidRPr="00000606" w14:paraId="740B09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27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599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960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B1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 51070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9F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175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29C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1 851,4</w:t>
            </w:r>
          </w:p>
        </w:tc>
      </w:tr>
      <w:tr w:rsidR="00000606" w:rsidRPr="00000606" w14:paraId="6FCC934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06E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24C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DC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ADF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 51520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9EF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C97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04A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1 105,0</w:t>
            </w:r>
          </w:p>
        </w:tc>
      </w:tr>
      <w:tr w:rsidR="00000606" w:rsidRPr="00000606" w14:paraId="3BE6FDD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B61B" w14:textId="48B4800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8D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28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688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455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0F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9DA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1 643,8</w:t>
            </w:r>
          </w:p>
        </w:tc>
      </w:tr>
      <w:tr w:rsidR="00000606" w:rsidRPr="00000606" w14:paraId="75C5A2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7E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27E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CC8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881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34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E0A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2F960" w14:textId="569F334D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9844E9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525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DCF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B82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C3A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12E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1B9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06C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3,8</w:t>
            </w:r>
          </w:p>
        </w:tc>
      </w:tr>
      <w:tr w:rsidR="00000606" w:rsidRPr="00000606" w14:paraId="4B4859F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73A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больных сахарным диабетом лекарственными препаратами и изделиями медицинского назначения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C5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D6A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7A7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532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3F9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A3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1 640,0</w:t>
            </w:r>
          </w:p>
        </w:tc>
      </w:tr>
      <w:tr w:rsidR="00000606" w:rsidRPr="00000606" w14:paraId="5A17D4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F31B7" w14:textId="139A12B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318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E1A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451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268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212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217 245,6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B87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243 571,7</w:t>
            </w:r>
          </w:p>
        </w:tc>
      </w:tr>
      <w:tr w:rsidR="00000606" w:rsidRPr="00000606" w14:paraId="0C3B354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29F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A8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C5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FF4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437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40A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6 647,3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1F0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5 698,3</w:t>
            </w:r>
          </w:p>
        </w:tc>
      </w:tr>
      <w:tr w:rsidR="00000606" w:rsidRPr="00000606" w14:paraId="701452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6C3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B8F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726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6FD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7D0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8A0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4 242,4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949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2 943,3</w:t>
            </w:r>
          </w:p>
        </w:tc>
      </w:tr>
      <w:tr w:rsidR="00000606" w:rsidRPr="00000606" w14:paraId="1D19D9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BBC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BFF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95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F3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BFB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EF7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25 247,0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B8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15 267,3</w:t>
            </w:r>
          </w:p>
        </w:tc>
      </w:tr>
      <w:tr w:rsidR="00000606" w:rsidRPr="00000606" w14:paraId="7D0B720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E7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лекарственного обеспечения граждан, имеющих право на льготное лекарственное обеспечение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EA1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DFC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14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C9F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A45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6C5B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1 634,5</w:t>
            </w:r>
          </w:p>
        </w:tc>
      </w:tr>
      <w:tr w:rsidR="00000606" w:rsidRPr="00000606" w14:paraId="288490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1E5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доходов, связанных с реализацией лекарственных препаратов по рецептам врачей бесплатно отдельным категориям граждан, находящимся на амбулаторном лечении, в Чукотском автономном округе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EA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4AD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C7F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5CA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56D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162 283,3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4D4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208 139,3</w:t>
            </w:r>
          </w:p>
        </w:tc>
      </w:tr>
      <w:tr w:rsidR="00000606" w:rsidRPr="00000606" w14:paraId="3DB3FC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576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граждан, больных онкологическими заболеваниями, лекарственными препаратами в амбулаторных условиях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36F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FCC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FD7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01 4 06 72630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C95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134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6D1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716,7</w:t>
            </w:r>
          </w:p>
        </w:tc>
      </w:tr>
      <w:tr w:rsidR="00000606" w:rsidRPr="00000606" w14:paraId="4D77184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BF3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лекарственными препаратами и медицинскими изделиями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E93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E74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F4E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01 4 06 72650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945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AAE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16 233,8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F42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9 097,5</w:t>
            </w:r>
          </w:p>
        </w:tc>
      </w:tr>
      <w:tr w:rsidR="00000606" w:rsidRPr="00000606" w14:paraId="5CBC06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AD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05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29E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06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R2160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8A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DDC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A48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74,8</w:t>
            </w:r>
          </w:p>
        </w:tc>
      </w:tr>
      <w:tr w:rsidR="00000606" w:rsidRPr="00000606" w14:paraId="508C7D1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F1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EA6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406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A99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00E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59E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1 034 856,8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E2E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1 034 705,5</w:t>
            </w:r>
          </w:p>
        </w:tc>
      </w:tr>
      <w:tr w:rsidR="00000606" w:rsidRPr="00000606" w14:paraId="4BE656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9E3D" w14:textId="2B8BAEF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152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FC4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672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FFF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93B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1 034 856,8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87B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1 034 705,5</w:t>
            </w:r>
          </w:p>
        </w:tc>
      </w:tr>
      <w:tr w:rsidR="00000606" w:rsidRPr="00000606" w14:paraId="2E6590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27D5E" w14:textId="0CA9D4A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экстренной медицинской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067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D7A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609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17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D1E8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831 575,2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974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831 423,9</w:t>
            </w:r>
          </w:p>
        </w:tc>
      </w:tr>
      <w:tr w:rsidR="00000606" w:rsidRPr="00000606" w14:paraId="63FFE1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B3B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49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A6A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2CB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Д6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6E2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EA0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831 575,2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F258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831 423,9</w:t>
            </w:r>
          </w:p>
        </w:tc>
      </w:tr>
      <w:tr w:rsidR="00000606" w:rsidRPr="00000606" w14:paraId="4A41DD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CC1D4" w14:textId="4837566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Совершенствование оказания специализированной, включая высокотехнологичную, медицинской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4E0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672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87A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13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739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203 281,6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11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203 281,6</w:t>
            </w:r>
          </w:p>
        </w:tc>
      </w:tr>
      <w:tr w:rsidR="00000606" w:rsidRPr="00000606" w14:paraId="612B697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B88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санитарно-авиационной помощи населению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907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175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52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F87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CD8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61F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14 750,0</w:t>
            </w:r>
          </w:p>
        </w:tc>
      </w:tr>
      <w:tr w:rsidR="00000606" w:rsidRPr="00000606" w14:paraId="6DD83A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A37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санитарно-авиационной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D1C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D4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DC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93A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D0F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188 531,6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F8A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188 531,6</w:t>
            </w:r>
          </w:p>
        </w:tc>
      </w:tr>
      <w:tr w:rsidR="00000606" w:rsidRPr="00000606" w14:paraId="7837BA7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4EB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C67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EE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4DC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B38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84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2 533 956,5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EA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2 357 443,3</w:t>
            </w:r>
          </w:p>
        </w:tc>
      </w:tr>
      <w:tr w:rsidR="00000606" w:rsidRPr="00000606" w14:paraId="6D1CF0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9D847" w14:textId="23BADB7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ADC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285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E34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EB3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EAB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2 517 884,8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BFD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2 341 371,6</w:t>
            </w:r>
          </w:p>
        </w:tc>
      </w:tr>
      <w:tr w:rsidR="00000606" w:rsidRPr="00000606" w14:paraId="7D06A2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101B1" w14:textId="4548D8F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A87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83B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1F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3FD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E16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479 669,6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7D3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362 151,0</w:t>
            </w:r>
          </w:p>
        </w:tc>
      </w:tr>
      <w:tr w:rsidR="00000606" w:rsidRPr="00000606" w14:paraId="67B81FA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7B3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медицинских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3A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CFC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AAC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01 2 01 60480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9F9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208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64 661,7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5DE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55 582,1</w:t>
            </w:r>
          </w:p>
        </w:tc>
      </w:tr>
      <w:tr w:rsidR="00000606" w:rsidRPr="00000606" w14:paraId="790AC5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377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Ремонт и техническое обслуживание медицинского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212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2EB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450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E5D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ACC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35 708,2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C0D6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35 708,2</w:t>
            </w:r>
          </w:p>
        </w:tc>
      </w:tr>
      <w:tr w:rsidR="00000606" w:rsidRPr="00000606" w14:paraId="3D06C2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D825" w14:textId="43C0B37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Провиденская районная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D5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672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C6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CB7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5E6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34 853,7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517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2 681,4</w:t>
            </w:r>
          </w:p>
        </w:tc>
      </w:tr>
      <w:tr w:rsidR="00000606" w:rsidRPr="00000606" w14:paraId="7BB0F1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A1E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Реконструкция здания пристройки под лечебный корпус Чаунской районной больницы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E3C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137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4A4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FF1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E63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10 949,9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86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8 223,3</w:t>
            </w:r>
          </w:p>
        </w:tc>
      </w:tr>
      <w:tr w:rsidR="00000606" w:rsidRPr="00000606" w14:paraId="746954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CD25" w14:textId="33D4498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Детско-взрослая поликлиника в г. Анадырь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CE9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D2E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11A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D71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49F9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A5770" w14:textId="2A6B7EB8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83A3F0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54D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медицинских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2A0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44F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861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52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4FC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27 122,5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648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23 855,6</w:t>
            </w:r>
          </w:p>
        </w:tc>
      </w:tr>
      <w:tr w:rsidR="00000606" w:rsidRPr="00000606" w14:paraId="608D89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1D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материально-технической базы патологоанатомической службы и бюро судебно-медицинской экспертизы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BCC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32A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B5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8C6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092E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032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5 510,8</w:t>
            </w:r>
          </w:p>
        </w:tc>
      </w:tr>
      <w:tr w:rsidR="00000606" w:rsidRPr="00000606" w14:paraId="5DB90FF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307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моргов модульного исполнения в медицинских организациях в с. Марково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1DD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937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A0A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01 2 01 73730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810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51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6 148,7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F136C" w14:textId="22C0927A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55FBC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763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укреплению системы охраны и безопасности объектов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048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3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56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01 2 01 90520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B40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57F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28 182,3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01D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23 546,9</w:t>
            </w:r>
          </w:p>
        </w:tc>
      </w:tr>
      <w:tr w:rsidR="00000606" w:rsidRPr="00000606" w14:paraId="2726014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D082F" w14:textId="2B82F7D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Реализация проекта государственно-частного партнерства по строительству объекта здравоохранения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Инфекционный корпус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FB8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FC1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DEE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01 2 01 90660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0C5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A71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207 042,6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033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207 042,6</w:t>
            </w:r>
          </w:p>
        </w:tc>
      </w:tr>
      <w:tr w:rsidR="00000606" w:rsidRPr="00000606" w14:paraId="7DFBE91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C5211" w14:textId="6453B82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53C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25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873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FD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CEDD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188 010,7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D78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147 005,9</w:t>
            </w:r>
          </w:p>
        </w:tc>
      </w:tr>
      <w:tr w:rsidR="00000606" w:rsidRPr="00000606" w14:paraId="361097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B46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670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41F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26C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 53650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B5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900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179 629,7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E2D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141 617,3</w:t>
            </w:r>
          </w:p>
        </w:tc>
      </w:tr>
      <w:tr w:rsidR="00000606" w:rsidRPr="00000606" w14:paraId="2C4DCA5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3A4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751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796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EB8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 А3650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547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210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8 381,0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E69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5 388,5</w:t>
            </w:r>
          </w:p>
        </w:tc>
      </w:tr>
      <w:tr w:rsidR="00000606" w:rsidRPr="00000606" w14:paraId="115BBE4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7469D" w14:textId="193F077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гепатитом С и минимизация рисков распространения данного заболевания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CCF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177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825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8A8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1AB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3 754,8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BA3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3 748,3</w:t>
            </w:r>
          </w:p>
        </w:tc>
      </w:tr>
      <w:tr w:rsidR="00000606" w:rsidRPr="00000606" w14:paraId="78A6722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FBAB5" w14:textId="6C44B76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хронический вирусный гепатит 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A70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986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1A2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Д5 52140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F4C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E2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3 754,8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834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3 748,3</w:t>
            </w:r>
          </w:p>
        </w:tc>
      </w:tr>
      <w:tr w:rsidR="00000606" w:rsidRPr="00000606" w14:paraId="5CF766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702B7" w14:textId="301D852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FDC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59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8CB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EB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1BE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73 408,8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705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56 125,9</w:t>
            </w:r>
          </w:p>
        </w:tc>
      </w:tr>
      <w:tr w:rsidR="00000606" w:rsidRPr="00000606" w14:paraId="34FF4A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547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349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5C8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5F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F5C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C508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73 408,8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B1F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55 945,9</w:t>
            </w:r>
          </w:p>
        </w:tc>
      </w:tr>
      <w:tr w:rsidR="00000606" w:rsidRPr="00000606" w14:paraId="54762A0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A7C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940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42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E4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 А7520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405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14374" w14:textId="73322331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589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</w:tr>
      <w:tr w:rsidR="00000606" w:rsidRPr="00000606" w14:paraId="5E06C5E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83F7D" w14:textId="4F2359F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Здоровье для каждого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887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466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E98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97E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DA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99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1 186,5</w:t>
            </w:r>
          </w:p>
        </w:tc>
      </w:tr>
      <w:tr w:rsidR="00000606" w:rsidRPr="00000606" w14:paraId="43E122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200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7D3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ED4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28D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ДА 55460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181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0C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DC3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1 186,5</w:t>
            </w:r>
          </w:p>
        </w:tc>
      </w:tr>
      <w:tr w:rsidR="00000606" w:rsidRPr="00000606" w14:paraId="1D3AAC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3C2AF" w14:textId="2B3512F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материнства и детства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080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9C3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DE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Я3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A4B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DE5E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60 181,2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9A8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60 083,4</w:t>
            </w:r>
          </w:p>
        </w:tc>
      </w:tr>
      <w:tr w:rsidR="00000606" w:rsidRPr="00000606" w14:paraId="0A34A65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8CB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136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17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D6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Я3 53160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C76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9763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60 181,2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E2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60 083,4</w:t>
            </w:r>
          </w:p>
        </w:tc>
      </w:tr>
      <w:tr w:rsidR="00000606" w:rsidRPr="00000606" w14:paraId="7A7CE8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F12AE" w14:textId="40C62FB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C6F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7EC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104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071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114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18 016,4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CC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13 281,6</w:t>
            </w:r>
          </w:p>
        </w:tc>
      </w:tr>
      <w:tr w:rsidR="00000606" w:rsidRPr="00000606" w14:paraId="74C97F4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461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формирование у населения мотивации к здоровому образу жизни и отказу от вредных привычек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26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6C8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710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01 4 01 60120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E07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C4F0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FB5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</w:tr>
      <w:tr w:rsidR="00000606" w:rsidRPr="00000606" w14:paraId="7D60D3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54B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снижение потребления алкоголя, профилактику алкоголизма и его последствий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EB2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10B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55F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01 4 01 60130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597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A36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954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000606" w:rsidRPr="00000606" w14:paraId="0EAC2A9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0BA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ежегодных медицинских осмотров оленеводов и членов их семей непосредственно в местах выпаса домашних северных оленей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A89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A4A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73D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FA3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146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036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1 998,7</w:t>
            </w:r>
          </w:p>
        </w:tc>
      </w:tr>
      <w:tr w:rsidR="00000606" w:rsidRPr="00000606" w14:paraId="7C3EBC1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B3B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медицинских организаций медицинскими иммунобиологическими препаратами для профилактики и диагностики 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CCF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0C0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401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752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71A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9 265,9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2B1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6 216,4</w:t>
            </w:r>
          </w:p>
        </w:tc>
      </w:tr>
      <w:tr w:rsidR="00000606" w:rsidRPr="00000606" w14:paraId="1A1234D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360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A4D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CD6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F67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51B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B6C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9E8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</w:t>
            </w:r>
          </w:p>
        </w:tc>
      </w:tr>
      <w:tr w:rsidR="00000606" w:rsidRPr="00000606" w14:paraId="01FF08C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0D2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8EE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B35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D3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5A9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265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B13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111,0</w:t>
            </w:r>
          </w:p>
        </w:tc>
      </w:tr>
      <w:tr w:rsidR="00000606" w:rsidRPr="00000606" w14:paraId="6CA1767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04B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D0C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6C1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DB2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3A8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56C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18F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1 455,4</w:t>
            </w:r>
          </w:p>
        </w:tc>
      </w:tr>
      <w:tr w:rsidR="00000606" w:rsidRPr="00000606" w14:paraId="5A3B7A4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9D859" w14:textId="67082B9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D75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6C9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0CD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89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50F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101 407,3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FDD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87 662,9</w:t>
            </w:r>
          </w:p>
        </w:tc>
      </w:tr>
      <w:tr w:rsidR="00000606" w:rsidRPr="00000606" w14:paraId="5356275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DBF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Оказание поддержки медицинским организациям на развитие донорства крови и ее компонентов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CA1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632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0B8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316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ADE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4 450,7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9BD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3 870,9</w:t>
            </w:r>
          </w:p>
        </w:tc>
      </w:tr>
      <w:tr w:rsidR="00000606" w:rsidRPr="00000606" w14:paraId="25562F5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110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больных туберкулезом, направляемых в санаторно-курортные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A20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60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E9D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ED4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D3D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C4E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1 824,5</w:t>
            </w:r>
          </w:p>
        </w:tc>
      </w:tr>
      <w:tr w:rsidR="00000606" w:rsidRPr="00000606" w14:paraId="7A98B6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3AF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лечения больных туберкулезом, направленных в санаторно - 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C5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38B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A31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8B6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46B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CB7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2 930,4</w:t>
            </w:r>
          </w:p>
        </w:tc>
      </w:tr>
      <w:tr w:rsidR="00000606" w:rsidRPr="00000606" w14:paraId="7A15D7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EBA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социально-незащищенных групп населения средствами первичной профилактики инфекций, передающихся половым путем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62A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272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D2D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5F0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B92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CEA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177,3</w:t>
            </w:r>
          </w:p>
        </w:tc>
      </w:tr>
      <w:tr w:rsidR="00000606" w:rsidRPr="00000606" w14:paraId="44772A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989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бригад скорой медицинской помощи тромболитическими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404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BD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ACE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51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6FC2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BC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3 794,8</w:t>
            </w:r>
          </w:p>
        </w:tc>
      </w:tr>
      <w:tr w:rsidR="00000606" w:rsidRPr="00000606" w14:paraId="009D7C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5B0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современных лекарственных препаратов для лечения алкоголизма и наркомании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5E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74D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536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D7A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9112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BC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79,1</w:t>
            </w:r>
          </w:p>
        </w:tc>
      </w:tr>
      <w:tr w:rsidR="00000606" w:rsidRPr="00000606" w14:paraId="342371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E17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Приобретение оборудования и расходных материалов для проведения исследований на выявление употребления психоактивных веществ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7D9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D2B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AFE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20E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95D9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7D6AD" w14:textId="0623543D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7EC3B1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646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больных туберкулезом продуктовыми наборами на амбулаторном этапе лечения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3C7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1F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13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C23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CB5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DD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189,5</w:t>
            </w:r>
          </w:p>
        </w:tc>
      </w:tr>
      <w:tr w:rsidR="00000606" w:rsidRPr="00000606" w14:paraId="2D1DD6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2FC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мероприятия по совершенствованию лечения больных туберкулезом, включая приобретение современных противотуберкулезных препаратов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508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E7F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6A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1A8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30CA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A66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13 286,3</w:t>
            </w:r>
          </w:p>
        </w:tc>
      </w:tr>
      <w:tr w:rsidR="00000606" w:rsidRPr="00000606" w14:paraId="58E518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87A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диагностических средств и противовирусных препаратов для профилактики и лечения лиц, инфицированных вирусами иммунодефицита человека и гепатита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D40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9A4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5DA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F2B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53C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10 864,8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8C2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7 477,4</w:t>
            </w:r>
          </w:p>
        </w:tc>
      </w:tr>
      <w:tr w:rsidR="00000606" w:rsidRPr="00000606" w14:paraId="0531C2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22F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исполнения мер медицинского характера к лицам, страдающим психическими расстройствами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88D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75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87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72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705E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E2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7 782,1</w:t>
            </w:r>
          </w:p>
        </w:tc>
      </w:tr>
      <w:tr w:rsidR="00000606" w:rsidRPr="00000606" w14:paraId="0FA6E3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C2A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Реализация мероприятий по финансовому обеспечению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AF8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320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1A6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C81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27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792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1 188,9</w:t>
            </w:r>
          </w:p>
        </w:tc>
      </w:tr>
      <w:tr w:rsidR="00000606" w:rsidRPr="00000606" w14:paraId="281329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D7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 и гепатитов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D86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6C8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ECE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6C8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ED3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1D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258,2</w:t>
            </w:r>
          </w:p>
        </w:tc>
      </w:tr>
      <w:tr w:rsidR="00000606" w:rsidRPr="00000606" w14:paraId="57C916D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FFE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6AC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EA0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952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731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072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DBA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126,6</w:t>
            </w:r>
          </w:p>
        </w:tc>
      </w:tr>
      <w:tr w:rsidR="00000606" w:rsidRPr="00000606" w14:paraId="0CA20B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D78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DCD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404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E62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А1140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7FA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706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E7F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16 755,5</w:t>
            </w:r>
          </w:p>
        </w:tc>
      </w:tr>
      <w:tr w:rsidR="00000606" w:rsidRPr="00000606" w14:paraId="3E6724C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067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(Предоставление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E60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33C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44C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А1140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5AC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9F5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28 428,0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C75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27 921,5</w:t>
            </w:r>
          </w:p>
        </w:tc>
      </w:tr>
      <w:tr w:rsidR="00000606" w:rsidRPr="00000606" w14:paraId="52CBB5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E2A6" w14:textId="26D0DAD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8A8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CC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74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201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83D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69 229,2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AA2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61 480,2</w:t>
            </w:r>
          </w:p>
        </w:tc>
      </w:tr>
      <w:tr w:rsidR="00000606" w:rsidRPr="00000606" w14:paraId="0F0E77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ED7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B47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4A0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8C8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6007Д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3AC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C01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00D6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000606" w:rsidRPr="00000606" w14:paraId="60D50E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5E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9A6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EE0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B02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289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ECE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D3D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53 411,4</w:t>
            </w:r>
          </w:p>
        </w:tc>
      </w:tr>
      <w:tr w:rsidR="00000606" w:rsidRPr="00000606" w14:paraId="3A49B3C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53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EB2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F96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A63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1B0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04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E9A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6 247,9</w:t>
            </w:r>
          </w:p>
        </w:tc>
      </w:tr>
      <w:tr w:rsidR="00000606" w:rsidRPr="00000606" w14:paraId="506AD7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309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B7C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64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FE4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38D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B94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6 438,2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81858" w14:textId="44A51808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BB219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14E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133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A1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8C9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R3850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C8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495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6F2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895,2</w:t>
            </w:r>
          </w:p>
        </w:tc>
      </w:tr>
      <w:tr w:rsidR="00000606" w:rsidRPr="00000606" w14:paraId="293F3D4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8FF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окружного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9980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95C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E75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А3850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2C0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177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1 545,6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457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525,8</w:t>
            </w:r>
          </w:p>
        </w:tc>
      </w:tr>
      <w:tr w:rsidR="00000606" w:rsidRPr="00000606" w14:paraId="4F3544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F9101" w14:textId="1EAC62D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паллиативной помощи,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AD1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6D6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4C6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9E4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54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2 723,7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C7F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1 161,4</w:t>
            </w:r>
          </w:p>
        </w:tc>
      </w:tr>
      <w:tr w:rsidR="00000606" w:rsidRPr="00000606" w14:paraId="30CE8F0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078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14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F10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D7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23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C11D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1 172,6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50E9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1 161,4</w:t>
            </w:r>
          </w:p>
        </w:tc>
      </w:tr>
      <w:tr w:rsidR="00000606" w:rsidRPr="00000606" w14:paraId="354FD5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0D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паллиативной медицинской помощи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473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16F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940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 А2010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14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8A6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1 551,1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76663" w14:textId="346F500D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4D01E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F5149" w14:textId="779F455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4D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44F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1C9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13C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61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81 466,8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864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81 658,9</w:t>
            </w:r>
          </w:p>
        </w:tc>
      </w:tr>
      <w:tr w:rsidR="00000606" w:rsidRPr="00000606" w14:paraId="4B740C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99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врачам, прибывшим после прохождения ординатуры, и специалистам с высшим профессиональным образованием, прибывшим после окончания образовательного учреждения и заключившим трудовой договор с медицинскими организациями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A39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E86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4D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01 4 05 10820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40B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BB7D3" w14:textId="2BEFAA19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FB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000606" w:rsidRPr="00000606" w14:paraId="6BEAB1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0AA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033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72C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3EB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01 4 05 60050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580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703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2DA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000606" w:rsidRPr="00000606" w14:paraId="685AAB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5B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 высококвалифицированных медицинских специалистов для проведения медицинских консультаций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80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E36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F74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98C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108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17 403,6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595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19 396,5</w:t>
            </w:r>
          </w:p>
        </w:tc>
      </w:tr>
      <w:tr w:rsidR="00000606" w:rsidRPr="00000606" w14:paraId="5FE3C2E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51C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768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07D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DD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204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4F0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3 360,0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144A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3 140,0</w:t>
            </w:r>
          </w:p>
        </w:tc>
      </w:tr>
      <w:tr w:rsidR="00000606" w:rsidRPr="00000606" w14:paraId="135597B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860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медицинским и фармацевтическим работникам государственных учреждений здравоохранения (аптечных организаций) Чукотского автономного округа социальной выплаты на приобретение жилья по ипотечным жилищным кредитам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82B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09F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99C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01 4 05 72210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BB0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88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2 138,0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3844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1 726,8</w:t>
            </w:r>
          </w:p>
        </w:tc>
      </w:tr>
      <w:tr w:rsidR="00000606" w:rsidRPr="00000606" w14:paraId="67588F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B1D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ежегодного пособия по итогам работы за год медицинским работникам, заключившим трудовой договор с медицинскими организациями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B85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AF6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0CC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01 4 05 72240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21C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AFFE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31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18 750,0</w:t>
            </w:r>
          </w:p>
        </w:tc>
      </w:tr>
      <w:tr w:rsidR="00000606" w:rsidRPr="00000606" w14:paraId="6A8850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B4A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специальных социальных выплат отдельным категориям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D9E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6F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DD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01 4 05 91010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B33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D6F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7 449,0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9E3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7 495,6</w:t>
            </w:r>
          </w:p>
        </w:tc>
      </w:tr>
      <w:tr w:rsidR="00000606" w:rsidRPr="00000606" w14:paraId="5E86A8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CE8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516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84D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B52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321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677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30 550,0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234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000606" w:rsidRPr="00000606" w14:paraId="582177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315F9" w14:textId="47040D8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ED2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687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DFA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E6B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FC5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F88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40 060,8</w:t>
            </w:r>
          </w:p>
        </w:tc>
      </w:tr>
      <w:tr w:rsidR="00000606" w:rsidRPr="00000606" w14:paraId="22F863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F8E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субсидии юридическим лицам на финансовое обеспечение затрат, связанных с реализацией лекарственных препаратов на территории Чукотского автономного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F60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E7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1AC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440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18C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9F2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40 060,8</w:t>
            </w:r>
          </w:p>
        </w:tc>
      </w:tr>
      <w:tr w:rsidR="00000606" w:rsidRPr="00000606" w14:paraId="5322976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09C6C" w14:textId="288639B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D99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83B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B76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0C1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5FB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928 689,3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3EF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952 726,8</w:t>
            </w:r>
          </w:p>
        </w:tc>
      </w:tr>
      <w:tr w:rsidR="00000606" w:rsidRPr="00000606" w14:paraId="65F415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640D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B2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95C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28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F73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83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114 810,2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051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114 793,4</w:t>
            </w:r>
          </w:p>
        </w:tc>
      </w:tr>
      <w:tr w:rsidR="00000606" w:rsidRPr="00000606" w14:paraId="47AB6DF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705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00E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93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3D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6DA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ABC4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550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2 075,2</w:t>
            </w:r>
          </w:p>
        </w:tc>
      </w:tr>
      <w:tr w:rsidR="00000606" w:rsidRPr="00000606" w14:paraId="2EE3DB4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7AF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74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EC6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1EB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90E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A5B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3C1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15,9</w:t>
            </w:r>
          </w:p>
        </w:tc>
      </w:tr>
      <w:tr w:rsidR="00000606" w:rsidRPr="00000606" w14:paraId="701F682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F92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B67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A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94F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C65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624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4FF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150,7</w:t>
            </w:r>
          </w:p>
        </w:tc>
      </w:tr>
      <w:tr w:rsidR="00000606" w:rsidRPr="00000606" w14:paraId="6A73FA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C4A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08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41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FAB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295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BE3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B2E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1 698,3</w:t>
            </w:r>
          </w:p>
        </w:tc>
      </w:tr>
      <w:tr w:rsidR="00000606" w:rsidRPr="00000606" w14:paraId="4D0C996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F58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8DB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25F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0D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352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62C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87 472,0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6C9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82 172,0</w:t>
            </w:r>
          </w:p>
        </w:tc>
      </w:tr>
      <w:tr w:rsidR="00000606" w:rsidRPr="00000606" w14:paraId="762916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59A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491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860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F0A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DBE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5B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250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367,1</w:t>
            </w:r>
          </w:p>
        </w:tc>
      </w:tr>
      <w:tr w:rsidR="00000606" w:rsidRPr="00000606" w14:paraId="309717C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C5F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32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096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E94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327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C50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506,1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77F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505,9</w:t>
            </w:r>
          </w:p>
        </w:tc>
      </w:tr>
      <w:tr w:rsidR="00000606" w:rsidRPr="00000606" w14:paraId="63CBFD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8D2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736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F9E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344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988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21D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21 483,0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8247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27 926,5</w:t>
            </w:r>
          </w:p>
        </w:tc>
      </w:tr>
      <w:tr w:rsidR="00000606" w:rsidRPr="00000606" w14:paraId="0F75C83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15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0E0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D69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88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368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6E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1 432,2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82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1 489,7</w:t>
            </w:r>
          </w:p>
        </w:tc>
      </w:tr>
      <w:tr w:rsidR="00000606" w:rsidRPr="00000606" w14:paraId="6D193E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E66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AC6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1CC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D9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F4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F45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CAC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30 924,3</w:t>
            </w:r>
          </w:p>
        </w:tc>
      </w:tr>
      <w:tr w:rsidR="00000606" w:rsidRPr="00000606" w14:paraId="10DE6B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22F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BC9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22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2EF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BA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D6F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A20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9 565,9</w:t>
            </w:r>
          </w:p>
        </w:tc>
      </w:tr>
      <w:tr w:rsidR="00000606" w:rsidRPr="00000606" w14:paraId="42F3E3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131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кредиторской задолженности медицинских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900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9BA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165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01 4 07 20400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DF8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0F7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495 579,9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36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524 848,9</w:t>
            </w:r>
          </w:p>
        </w:tc>
      </w:tr>
      <w:tr w:rsidR="00000606" w:rsidRPr="00000606" w14:paraId="5C16DE2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C7C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AA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8F4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46C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8ED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647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1 621,9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3F0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1 621,9</w:t>
            </w:r>
          </w:p>
        </w:tc>
      </w:tr>
      <w:tr w:rsidR="00000606" w:rsidRPr="00000606" w14:paraId="0E862E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06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обеспечивающих предоставление услуг в сфере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C29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43E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3B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С9250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ECA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CF3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154 571,2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E27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154 571,2</w:t>
            </w:r>
          </w:p>
        </w:tc>
      </w:tr>
      <w:tr w:rsidR="00000606" w:rsidRPr="00000606" w14:paraId="4F3C909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ABB95" w14:textId="38AA829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B17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5D1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B8A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A6C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DF5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473 038,0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9C6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473 038,0</w:t>
            </w:r>
          </w:p>
        </w:tc>
      </w:tr>
      <w:tr w:rsidR="00000606" w:rsidRPr="00000606" w14:paraId="3A1D52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12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01D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A39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FCF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B15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CBB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244 928,6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E9240" w14:textId="293726C8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0596F7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C39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228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52C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264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A0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169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228 109,4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DA8F0" w14:textId="4265D79C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5DE7B2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29E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037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247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C56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EF2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7587F" w14:textId="1384E988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AE0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244 928,6</w:t>
            </w:r>
          </w:p>
        </w:tc>
      </w:tr>
      <w:tr w:rsidR="00000606" w:rsidRPr="00000606" w14:paraId="560DC87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199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ACE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AD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F0A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9BE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D50FE" w14:textId="29F53FFD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918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228 109,4</w:t>
            </w:r>
          </w:p>
        </w:tc>
      </w:tr>
      <w:tr w:rsidR="00000606" w:rsidRPr="00000606" w14:paraId="3F5F960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CA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517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AAE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58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842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9E4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C7E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000606" w:rsidRPr="00000606" w14:paraId="4D4759D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AA1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3E6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6C8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51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44D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EC5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D63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000606" w:rsidRPr="00000606" w14:paraId="4222B5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E50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09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46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432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A61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624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08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000606" w:rsidRPr="00000606" w14:paraId="05A9E5A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7CA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F75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B02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3A7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C73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E8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FBF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</w:tr>
      <w:tr w:rsidR="00000606" w:rsidRPr="00000606" w14:paraId="6A0BDE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C0F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93C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C2C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3E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765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5E2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BDA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</w:tr>
      <w:tr w:rsidR="00000606" w:rsidRPr="00000606" w14:paraId="0D1290C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DB7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A7E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39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764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A4F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C0D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AEF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2 626,8</w:t>
            </w:r>
          </w:p>
        </w:tc>
      </w:tr>
      <w:tr w:rsidR="00000606" w:rsidRPr="00000606" w14:paraId="4A54E8E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828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362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F29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73C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767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954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773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1 233,1</w:t>
            </w:r>
          </w:p>
        </w:tc>
      </w:tr>
      <w:tr w:rsidR="00000606" w:rsidRPr="00000606" w14:paraId="2A9DB25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8F8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417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94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4F0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2A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F40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5 716 253,0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7A2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5 828 054,6</w:t>
            </w:r>
          </w:p>
        </w:tc>
      </w:tr>
      <w:tr w:rsidR="00000606" w:rsidRPr="00000606" w14:paraId="618AAF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0B1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267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7C6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086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258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D6C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713 661,0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753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707 447,8</w:t>
            </w:r>
          </w:p>
        </w:tc>
      </w:tr>
      <w:tr w:rsidR="00000606" w:rsidRPr="00000606" w14:paraId="47E913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8840" w14:textId="64B0178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EBC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E2A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8E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D53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FF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815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000606" w:rsidRPr="00000606" w14:paraId="11C36C7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DEBEC" w14:textId="60F4A26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096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A77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BE3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FB4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38A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F0C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000606" w:rsidRPr="00000606" w14:paraId="0ACB90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437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399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455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33D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CBE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98D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02A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000606" w:rsidRPr="00000606" w14:paraId="1CEB73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50726" w14:textId="5CC63A3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009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4C0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9EE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A20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E461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579 646,5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3D5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571 543,4</w:t>
            </w:r>
          </w:p>
        </w:tc>
      </w:tr>
      <w:tr w:rsidR="00000606" w:rsidRPr="00000606" w14:paraId="13C3133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8648E" w14:textId="0DD6939A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657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9FB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2A9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8F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E67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579 646,5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C00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571 543,4</w:t>
            </w:r>
          </w:p>
        </w:tc>
      </w:tr>
      <w:tr w:rsidR="00000606" w:rsidRPr="00000606" w14:paraId="40DEB8B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3FB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6CF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07C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448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FFD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9CD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1 637,4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F74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1 543,4</w:t>
            </w:r>
          </w:p>
        </w:tc>
      </w:tr>
      <w:tr w:rsidR="00000606" w:rsidRPr="00000606" w14:paraId="4E78EC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05A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региональных социальных доплат к пенсии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9D4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22B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410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R0070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7C2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6E9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529 785,1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959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521 776,0</w:t>
            </w:r>
          </w:p>
        </w:tc>
      </w:tr>
      <w:tr w:rsidR="00000606" w:rsidRPr="00000606" w14:paraId="758035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2DC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региональных социальных доплат к пенсии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135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E28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18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R007F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E04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D09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48 224,0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442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48 224,0</w:t>
            </w:r>
          </w:p>
        </w:tc>
      </w:tr>
      <w:tr w:rsidR="00000606" w:rsidRPr="00000606" w14:paraId="34EF0E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6EE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C5F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BEE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20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9AB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888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B4F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135 193,8</w:t>
            </w:r>
          </w:p>
        </w:tc>
      </w:tr>
      <w:tr w:rsidR="00000606" w:rsidRPr="00000606" w14:paraId="5DABF6D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19B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Пенсионное обеспечение государственных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F15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129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11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F28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06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4F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135 193,8</w:t>
            </w:r>
          </w:p>
        </w:tc>
      </w:tr>
      <w:tr w:rsidR="00000606" w:rsidRPr="00000606" w14:paraId="7639BAE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88C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Доплата к трудовой пенсии государственным гражданским служащим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311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3E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2C2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Д 00 00120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4B8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989B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4C0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135 193,8</w:t>
            </w:r>
          </w:p>
        </w:tc>
      </w:tr>
      <w:tr w:rsidR="00000606" w:rsidRPr="00000606" w14:paraId="014E302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33C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16A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D25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A21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69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D88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1 195 680,6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536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1 173 067,9</w:t>
            </w:r>
          </w:p>
        </w:tc>
      </w:tr>
      <w:tr w:rsidR="00000606" w:rsidRPr="00000606" w14:paraId="493966B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95A2D" w14:textId="5F2754C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531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9B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25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DA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9F8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1 195 680,6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0B1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1 173 067,9</w:t>
            </w:r>
          </w:p>
        </w:tc>
      </w:tr>
      <w:tr w:rsidR="00000606" w:rsidRPr="00000606" w14:paraId="112FFC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30AF" w14:textId="7035DEA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Старшее поколение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383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9CB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855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5B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EE0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124 997,3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6A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124 412,7</w:t>
            </w:r>
          </w:p>
        </w:tc>
      </w:tr>
      <w:tr w:rsidR="00000606" w:rsidRPr="00000606" w14:paraId="5E84D6B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8F7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842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B3D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74B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B34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1F7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123 694,3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7B3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123 202,5</w:t>
            </w:r>
          </w:p>
        </w:tc>
      </w:tr>
      <w:tr w:rsidR="00000606" w:rsidRPr="00000606" w14:paraId="0266BAC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E58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D3D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3C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25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А1630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8FD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EEA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8B7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1 160,2</w:t>
            </w:r>
          </w:p>
        </w:tc>
      </w:tr>
      <w:tr w:rsidR="00000606" w:rsidRPr="00000606" w14:paraId="770DE55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7FE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A5D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56A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10F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А1630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9A77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A0B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F7D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000606" w:rsidRPr="00000606" w14:paraId="66B3690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59DB" w14:textId="2F27720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519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2EF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506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79B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9A82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26 446,9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4E3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23 908,4</w:t>
            </w:r>
          </w:p>
        </w:tc>
      </w:tr>
      <w:tr w:rsidR="00000606" w:rsidRPr="00000606" w14:paraId="54CBA7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066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95D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75C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1E5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327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6EB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26 446,9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9CFF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23 908,4</w:t>
            </w:r>
          </w:p>
        </w:tc>
      </w:tr>
      <w:tr w:rsidR="00000606" w:rsidRPr="00000606" w14:paraId="09D592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B740" w14:textId="0C713C1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доступной среды жизнедеятельности для инвалидов и других маломобильных групп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DEA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C43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224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9AA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C4E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08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4 102,5</w:t>
            </w:r>
          </w:p>
        </w:tc>
      </w:tr>
      <w:tr w:rsidR="00000606" w:rsidRPr="00000606" w14:paraId="45FAC8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8EB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Информационно-методическое и кадровое обеспечение системы социальной интеграции инвалидов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93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73F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398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5B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47E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A1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73,5</w:t>
            </w:r>
          </w:p>
        </w:tc>
      </w:tr>
      <w:tr w:rsidR="00000606" w:rsidRPr="00000606" w14:paraId="1F834B2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DAA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специального автотранспорта для повышения качества предоставления социальных услуг, а также обеспечения доступности для инвалидов услуг, не относящихся к социальным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C45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1D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67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773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5EC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18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3 520,0</w:t>
            </w:r>
          </w:p>
        </w:tc>
      </w:tr>
      <w:tr w:rsidR="00000606" w:rsidRPr="00000606" w14:paraId="005CC6A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656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паспортизации и классификации объектов в приоритетных сферах жизнедеятельности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2B5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1D2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B5F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530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34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4F3E1" w14:textId="07B4E464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47D662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E76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Адаптация для инвалидов и других маломобильных групп населения приоритетных объектов социальной инфраструктуры (Закупка товаров, работ и услуг для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F01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E44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30E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130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A07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0BF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473,5</w:t>
            </w:r>
          </w:p>
        </w:tc>
      </w:tr>
      <w:tr w:rsidR="00000606" w:rsidRPr="00000606" w14:paraId="0A8757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BB5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инвалидов, в том числе детей-инвалидов, техническими средствами реабилитации, не входящими в федеральный перечень реабилитационных мероприятий, технических средств реабилитации и услуг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45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924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ACC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256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08E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09E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35,5</w:t>
            </w:r>
          </w:p>
        </w:tc>
      </w:tr>
      <w:tr w:rsidR="00000606" w:rsidRPr="00000606" w14:paraId="32A02E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27588" w14:textId="45E347E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397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34E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B5B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3FD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06D9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1 040 084,4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8E96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1 020 644,3</w:t>
            </w:r>
          </w:p>
        </w:tc>
      </w:tr>
      <w:tr w:rsidR="00000606" w:rsidRPr="00000606" w14:paraId="2C6EC6D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C23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2FB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F84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A81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93D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80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15 294,0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2E52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13 911,1</w:t>
            </w:r>
          </w:p>
        </w:tc>
      </w:tr>
      <w:tr w:rsidR="00000606" w:rsidRPr="00000606" w14:paraId="27E7F7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FEC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220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6F3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CA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5C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869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68D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2 697,7</w:t>
            </w:r>
          </w:p>
        </w:tc>
      </w:tr>
      <w:tr w:rsidR="00000606" w:rsidRPr="00000606" w14:paraId="2B7157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4E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498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4DE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6DF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90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6CF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DC66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163,7</w:t>
            </w:r>
          </w:p>
        </w:tc>
      </w:tr>
      <w:tr w:rsidR="00000606" w:rsidRPr="00000606" w14:paraId="2FF6A32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E58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BC4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887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A40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3BF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10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A8F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417,3</w:t>
            </w:r>
          </w:p>
        </w:tc>
      </w:tr>
      <w:tr w:rsidR="00000606" w:rsidRPr="00000606" w14:paraId="284849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D2D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8DD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88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B79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60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635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DAD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702,2</w:t>
            </w:r>
          </w:p>
        </w:tc>
      </w:tr>
      <w:tr w:rsidR="00000606" w:rsidRPr="00000606" w14:paraId="7D49043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D1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F34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2D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3B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AE0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CCF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12 175,0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B05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13 998,5</w:t>
            </w:r>
          </w:p>
        </w:tc>
      </w:tr>
      <w:tr w:rsidR="00000606" w:rsidRPr="00000606" w14:paraId="085E9C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2E3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84B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396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12F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25C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EB7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4 185,0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8C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4 185,0</w:t>
            </w:r>
          </w:p>
        </w:tc>
      </w:tr>
      <w:tr w:rsidR="00000606" w:rsidRPr="00000606" w14:paraId="71B7B1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437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368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806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110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48F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91DA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4B7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2 468,5</w:t>
            </w:r>
          </w:p>
        </w:tc>
      </w:tr>
      <w:tr w:rsidR="00000606" w:rsidRPr="00000606" w14:paraId="369721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22E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23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BC1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82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BF7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06F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946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6,1</w:t>
            </w:r>
          </w:p>
        </w:tc>
      </w:tr>
      <w:tr w:rsidR="00000606" w:rsidRPr="00000606" w14:paraId="25822D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5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F6E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53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F66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DC4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FD0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6 185,5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53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5 339,9</w:t>
            </w:r>
          </w:p>
        </w:tc>
      </w:tr>
      <w:tr w:rsidR="00000606" w:rsidRPr="00000606" w14:paraId="0082108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82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972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25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BB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2C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38E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19F8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3 480,8</w:t>
            </w:r>
          </w:p>
        </w:tc>
      </w:tr>
      <w:tr w:rsidR="00000606" w:rsidRPr="00000606" w14:paraId="51BA79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0E9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учреждениях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A7C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851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30B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24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C1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31 480,6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F36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26 747,3</w:t>
            </w:r>
          </w:p>
        </w:tc>
      </w:tr>
      <w:tr w:rsidR="00000606" w:rsidRPr="00000606" w14:paraId="02C4E6A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E54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учреждениях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348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777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F6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D9B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0CB5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49B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7 452,0</w:t>
            </w:r>
          </w:p>
        </w:tc>
      </w:tr>
      <w:tr w:rsidR="00000606" w:rsidRPr="00000606" w14:paraId="4D7ED53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0A3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9C0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37F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6F7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324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DF3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200 101,5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D37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198 480,1</w:t>
            </w:r>
          </w:p>
        </w:tc>
      </w:tr>
      <w:tr w:rsidR="00000606" w:rsidRPr="00000606" w14:paraId="0F34D0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790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61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D61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DCD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FA3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A2E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57 995,0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F5A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51 030,2</w:t>
            </w:r>
          </w:p>
        </w:tc>
      </w:tr>
      <w:tr w:rsidR="00000606" w:rsidRPr="00000606" w14:paraId="566DF72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CA7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E46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1C4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EC7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B05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DA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2 996,6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9F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2 745,7</w:t>
            </w:r>
          </w:p>
        </w:tc>
      </w:tr>
      <w:tr w:rsidR="00000606" w:rsidRPr="00000606" w14:paraId="4CB79E8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0BD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домов-интернатов для престарелых 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7931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398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BAA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F4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C09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224 774,4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4427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224 774,4</w:t>
            </w:r>
          </w:p>
        </w:tc>
      </w:tr>
      <w:tr w:rsidR="00000606" w:rsidRPr="00000606" w14:paraId="7736946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9C1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2A7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CF1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EA1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BE4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004F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400 141,1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AC3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398 849,8</w:t>
            </w:r>
          </w:p>
        </w:tc>
      </w:tr>
      <w:tr w:rsidR="00000606" w:rsidRPr="00000606" w14:paraId="2D38399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7C9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 социального обслуживания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523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CE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9A01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ECB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C1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66 573,5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7EA6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63 035,8</w:t>
            </w:r>
          </w:p>
        </w:tc>
      </w:tr>
      <w:tr w:rsidR="00000606" w:rsidRPr="00000606" w14:paraId="103FF0A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593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BBF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E54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C2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46B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0DD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44D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33,9</w:t>
            </w:r>
          </w:p>
        </w:tc>
      </w:tr>
      <w:tr w:rsidR="00000606" w:rsidRPr="00000606" w14:paraId="4422862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FC3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6A1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7ED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E0E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570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3B5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55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124,3</w:t>
            </w:r>
          </w:p>
        </w:tc>
      </w:tr>
      <w:tr w:rsidR="00000606" w:rsidRPr="00000606" w14:paraId="7E2A25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061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F85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EC2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F28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FBC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31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2 318 489,1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FEC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2 543 592,9</w:t>
            </w:r>
          </w:p>
        </w:tc>
      </w:tr>
      <w:tr w:rsidR="00000606" w:rsidRPr="00000606" w14:paraId="46FC3ED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01BE0" w14:textId="0F25C21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A26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143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2A9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DA1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DD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715 359,4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13E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715 353,1</w:t>
            </w:r>
          </w:p>
        </w:tc>
      </w:tr>
      <w:tr w:rsidR="00000606" w:rsidRPr="00000606" w14:paraId="3E761E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39938" w14:textId="62566D6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9CE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F8C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B96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406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EA9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AB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3 060,4</w:t>
            </w:r>
          </w:p>
        </w:tc>
      </w:tr>
      <w:tr w:rsidR="00000606" w:rsidRPr="00000606" w14:paraId="3E417C1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F9D8D" w14:textId="4B9E0CD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0C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4FC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1F2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677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87DE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417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3 060,4</w:t>
            </w:r>
          </w:p>
        </w:tc>
      </w:tr>
      <w:tr w:rsidR="00000606" w:rsidRPr="00000606" w14:paraId="3DA6327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168DF" w14:textId="5A35BA8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124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18F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5D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E3C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FFA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727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</w:tr>
      <w:tr w:rsidR="00000606" w:rsidRPr="00000606" w14:paraId="7DA6444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B98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6AE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C1C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3FF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B40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9E4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4A5B7" w14:textId="7CE98387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6050D1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660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15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F73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44B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754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E118C" w14:textId="1AD9EDFC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3FB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</w:tr>
      <w:tr w:rsidR="00000606" w:rsidRPr="00000606" w14:paraId="3DC407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3A30A" w14:textId="7D1CADD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28A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EAE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3FB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595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71C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18 727,6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AED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19 024,9</w:t>
            </w:r>
          </w:p>
        </w:tc>
      </w:tr>
      <w:tr w:rsidR="00000606" w:rsidRPr="00000606" w14:paraId="198F590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67852" w14:textId="7705627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2B5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AB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A7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33E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85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18 727,6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CCC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19 024,9</w:t>
            </w:r>
          </w:p>
        </w:tc>
      </w:tr>
      <w:tr w:rsidR="00000606" w:rsidRPr="00000606" w14:paraId="4E33861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6B8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4B2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940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361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F20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245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26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291,1</w:t>
            </w:r>
          </w:p>
        </w:tc>
      </w:tr>
      <w:tr w:rsidR="00000606" w:rsidRPr="00000606" w14:paraId="762213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C05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AEF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2E2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F9B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FAC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732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1ED8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41,1</w:t>
            </w:r>
          </w:p>
        </w:tc>
      </w:tr>
      <w:tr w:rsidR="00000606" w:rsidRPr="00000606" w14:paraId="583FD7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336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6D3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29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664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B08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49B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6F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18 692,8</w:t>
            </w:r>
          </w:p>
        </w:tc>
      </w:tr>
      <w:tr w:rsidR="00000606" w:rsidRPr="00000606" w14:paraId="28FD47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1E88" w14:textId="2404D29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50B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8E4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AB1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420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5F6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1 442 783,2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83F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1 667 596,0</w:t>
            </w:r>
          </w:p>
        </w:tc>
      </w:tr>
      <w:tr w:rsidR="00000606" w:rsidRPr="00000606" w14:paraId="667C6CF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EB0AA" w14:textId="32C1495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Многодетная семья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C2C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D5D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06C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987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976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60F0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16 987,4</w:t>
            </w:r>
          </w:p>
        </w:tc>
      </w:tr>
      <w:tr w:rsidR="00000606" w:rsidRPr="00000606" w14:paraId="6CC8377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D3A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государственной социальной помощи на основании социального контракта отдельным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категориям граждан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E6E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8D4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4F4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 54040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EE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91A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A2B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16 987,4</w:t>
            </w:r>
          </w:p>
        </w:tc>
      </w:tr>
      <w:tr w:rsidR="00000606" w:rsidRPr="00000606" w14:paraId="49D9BE7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4E616" w14:textId="604DC60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BBE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CB1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F90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43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5F7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1 406 582,7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D7F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1 632 907,1</w:t>
            </w:r>
          </w:p>
        </w:tc>
      </w:tr>
      <w:tr w:rsidR="00000606" w:rsidRPr="00000606" w14:paraId="7BAD3B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BAD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специализированным службам по вопросам похоронного дела стоимости услуг по погребению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DAC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E40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FB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F93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280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1 799,9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BE1A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1 780,6</w:t>
            </w:r>
          </w:p>
        </w:tc>
      </w:tr>
      <w:tr w:rsidR="00000606" w:rsidRPr="00000606" w14:paraId="0B17671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1A5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98D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37A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4E2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2C0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5E7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3 372,0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E10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3 373,4</w:t>
            </w:r>
          </w:p>
        </w:tc>
      </w:tr>
      <w:tr w:rsidR="00000606" w:rsidRPr="00000606" w14:paraId="62CC38B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B60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пособие на оплату жилищно-коммунальных услуг гражданам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326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B1E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E9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4A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2EED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14 638,0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1E9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13 817,3</w:t>
            </w:r>
          </w:p>
        </w:tc>
      </w:tr>
      <w:tr w:rsidR="00000606" w:rsidRPr="00000606" w14:paraId="1B5E270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8D9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Дополнительные меры социальной поддержки некоторых категорий граждан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E9A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AA6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7C4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E37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EC8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C99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11,0</w:t>
            </w:r>
          </w:p>
        </w:tc>
      </w:tr>
      <w:tr w:rsidR="00000606" w:rsidRPr="00000606" w14:paraId="1E8F20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EC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Денежная компенсация, связанная с расходами на переезд к новому месту жительства неработающим гражданам пожилого возраста и инвалидам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087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921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95B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24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EC8A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6060" w14:textId="471B1C9A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6DE7B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763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0E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BC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A2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1111Д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4E3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DD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29 813,6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B537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29 685,8</w:t>
            </w:r>
          </w:p>
        </w:tc>
      </w:tr>
      <w:tr w:rsidR="00000606" w:rsidRPr="00000606" w14:paraId="7A255A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84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Ежемесячная денежная выплата ветеранам труда и лицам, проработавшим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4B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7CA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723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A2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610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41 346,2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048C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41 203,9</w:t>
            </w:r>
          </w:p>
        </w:tc>
      </w:tr>
      <w:tr w:rsidR="00000606" w:rsidRPr="00000606" w14:paraId="7EB82B8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E25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по оплате жилого помещения и коммунальных услуг ветеранам труда и лиц, проработавших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6D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005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A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DAB6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5FB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42 877,7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67F2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41 516,7</w:t>
            </w:r>
          </w:p>
        </w:tc>
      </w:tr>
      <w:tr w:rsidR="00000606" w:rsidRPr="00000606" w14:paraId="634432F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A63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гражданам, осуществляющим уход за нетрудоспособными гражданами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8A0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C4A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1E6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5DB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DE8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31 479,5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42B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31 377,5</w:t>
            </w:r>
          </w:p>
        </w:tc>
      </w:tr>
      <w:tr w:rsidR="00000606" w:rsidRPr="00000606" w14:paraId="434CFA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46B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денежная выплата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531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D4F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66F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9FB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2EB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3 306,2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1DD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3 266,9</w:t>
            </w:r>
          </w:p>
        </w:tc>
      </w:tr>
      <w:tr w:rsidR="00000606" w:rsidRPr="00000606" w14:paraId="5F9A0D8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527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1B7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82D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15D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BC28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35B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044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949,7</w:t>
            </w:r>
          </w:p>
        </w:tc>
      </w:tr>
      <w:tr w:rsidR="00000606" w:rsidRPr="00000606" w14:paraId="453641B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4D0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меры социальной поддержки граждан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31E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C7B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C02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6BA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55C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D0C1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1 400,2</w:t>
            </w:r>
          </w:p>
        </w:tc>
      </w:tr>
      <w:tr w:rsidR="00000606" w:rsidRPr="00000606" w14:paraId="107D100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445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Ежемесячная денежная выплата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B68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EA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B07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A04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190C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5 131,2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CA6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4 574,7</w:t>
            </w:r>
          </w:p>
        </w:tc>
      </w:tr>
      <w:tr w:rsidR="00000606" w:rsidRPr="00000606" w14:paraId="18DA285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C18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гражданам субсидии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08F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439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881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D69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0055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19 575,9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5C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19 077,9</w:t>
            </w:r>
          </w:p>
        </w:tc>
      </w:tr>
      <w:tr w:rsidR="00000606" w:rsidRPr="00000606" w14:paraId="6F594D8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B3E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по оплате жилого помещения и коммунальных услуг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D19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DB3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340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3A2B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763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62D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1 121,7</w:t>
            </w:r>
          </w:p>
        </w:tc>
      </w:tr>
      <w:tr w:rsidR="00000606" w:rsidRPr="00000606" w14:paraId="69E5ACF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0A81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дополнительной меры социальной поддержки граждан, пребывающих в запасе, поступивших на военную службу по контракту в соединения и воинские части Вооруженных Сил Российской Федерации, лиц, принимающих на добровольной основе участие в боевых действиях, с территории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D1E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F70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F3C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53F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05C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530 225,0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64DD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685 182,5</w:t>
            </w:r>
          </w:p>
        </w:tc>
      </w:tr>
      <w:tr w:rsidR="00000606" w:rsidRPr="00000606" w14:paraId="346865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85F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ветеранов труда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721F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EA4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9C14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9C9C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F3F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49 290,0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B21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48 720,0</w:t>
            </w:r>
          </w:p>
        </w:tc>
      </w:tr>
      <w:tr w:rsidR="00000606" w:rsidRPr="00000606" w14:paraId="5E9BC4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91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Единовременная материальная помощь лицам или членам семей лиц, принимавшим участие в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специальной военной операции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384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CB3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D9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696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1B14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333 528,4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B34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411 604,6</w:t>
            </w:r>
          </w:p>
        </w:tc>
      </w:tr>
      <w:tr w:rsidR="00000606" w:rsidRPr="00000606" w14:paraId="42CE13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BA6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для сотрудников, принимающих непосредственное участие в обеспечении правопорядка и общественной безопасности при проведении общественно-значимых мероприятий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0DE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B72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48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B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1DE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EC7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17 841,0</w:t>
            </w:r>
          </w:p>
        </w:tc>
      </w:tr>
      <w:tr w:rsidR="00000606" w:rsidRPr="00000606" w14:paraId="529454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1B5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пособие на погребение гражданам, взявшим на себя обязанность осуществить погребение умершего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D41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5D3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5B6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6CF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BA1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C08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257,0</w:t>
            </w:r>
          </w:p>
        </w:tc>
      </w:tr>
      <w:tr w:rsidR="00000606" w:rsidRPr="00000606" w14:paraId="1FBBE04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BBB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3C9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BE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819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E1F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89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23 705,5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9DE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21 583,5</w:t>
            </w:r>
          </w:p>
        </w:tc>
      </w:tr>
      <w:tr w:rsidR="00000606" w:rsidRPr="00000606" w14:paraId="3ED5D9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8C7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CE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AB5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298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5250F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D3D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2881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9 423,5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B2EF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9 423,5</w:t>
            </w:r>
          </w:p>
        </w:tc>
      </w:tr>
      <w:tr w:rsidR="00000606" w:rsidRPr="00000606" w14:paraId="5894036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080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гражданам, постоянно проживающим на территории Чукотского автономного округа,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C8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ABB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CF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E8E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BAB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73 208,0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1FD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65 807,3</w:t>
            </w:r>
          </w:p>
        </w:tc>
      </w:tr>
      <w:tr w:rsidR="00000606" w:rsidRPr="00000606" w14:paraId="68C465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296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C31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52C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4EB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963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D7F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457,7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BEF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345,6</w:t>
            </w:r>
          </w:p>
        </w:tc>
      </w:tr>
      <w:tr w:rsidR="00000606" w:rsidRPr="00000606" w14:paraId="048B69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031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возмещение недополученных доходов, возникающих при осуществлении регулярных перевозок в связи с предоставлением льготного проезда отдельным категориям граждан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D57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379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62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767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D84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553,4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E973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459,2</w:t>
            </w:r>
          </w:p>
        </w:tc>
      </w:tr>
      <w:tr w:rsidR="00000606" w:rsidRPr="00000606" w14:paraId="278B6FC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D20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376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516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5AE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196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93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D42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1 225,8</w:t>
            </w:r>
          </w:p>
        </w:tc>
      </w:tr>
      <w:tr w:rsidR="00000606" w:rsidRPr="00000606" w14:paraId="2E6B255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C0E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1F2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5A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B0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1E6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D706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168 715,5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DB2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174 397,1</w:t>
            </w:r>
          </w:p>
        </w:tc>
      </w:tr>
      <w:tr w:rsidR="00000606" w:rsidRPr="00000606" w14:paraId="64A1ED0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BB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мероприятий,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213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521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543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EB0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962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2 347,5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2EB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2 902,7</w:t>
            </w:r>
          </w:p>
        </w:tc>
      </w:tr>
      <w:tr w:rsidR="00000606" w:rsidRPr="00000606" w14:paraId="2461715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E5F90" w14:textId="3976476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семей и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4D8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22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A88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0C5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E3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19 213,0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E8F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17 701,4</w:t>
            </w:r>
          </w:p>
        </w:tc>
      </w:tr>
      <w:tr w:rsidR="00000606" w:rsidRPr="00000606" w14:paraId="033D25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5CC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6D5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04D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5B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1121Д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44B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C7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17 713,0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2D8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16 234,2</w:t>
            </w:r>
          </w:p>
        </w:tc>
      </w:tr>
      <w:tr w:rsidR="00000606" w:rsidRPr="00000606" w14:paraId="05C8CD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6B5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FD6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EF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7A4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1144Д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127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A3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B9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1 467,3</w:t>
            </w:r>
          </w:p>
        </w:tc>
      </w:tr>
      <w:tr w:rsidR="00000606" w:rsidRPr="00000606" w14:paraId="497413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B63E" w14:textId="22AEB1B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1B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C7E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1E1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D86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BAD1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3F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000606" w:rsidRPr="00000606" w14:paraId="6A688D6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99D16" w14:textId="46CDA37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Комплексное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C0C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A8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A0F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A7F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8B9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D9A6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000606" w:rsidRPr="00000606" w14:paraId="4ED501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650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22B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61D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75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9F2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C0B8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209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000606" w:rsidRPr="00000606" w14:paraId="633A60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1055B" w14:textId="15E7EE9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766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037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EC6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9E3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58B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A513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000606" w:rsidRPr="00000606" w14:paraId="3267F3C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5BD54" w14:textId="44AE1D3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D31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60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F01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313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9B4F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F4E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000606" w:rsidRPr="00000606" w14:paraId="418A0A9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F55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500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F16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B01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419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FA63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881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000606" w:rsidRPr="00000606" w14:paraId="056F760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53B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6748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191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A2F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A53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2F6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1 131 953,0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5B5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1 057 617,7</w:t>
            </w:r>
          </w:p>
        </w:tc>
      </w:tr>
      <w:tr w:rsidR="00000606" w:rsidRPr="00000606" w14:paraId="2A4426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F6C45" w14:textId="58973B5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94D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9A8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E33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9B6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578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1 055 444,8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698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990 450,4</w:t>
            </w:r>
          </w:p>
        </w:tc>
      </w:tr>
      <w:tr w:rsidR="00000606" w:rsidRPr="00000606" w14:paraId="233DE4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E8210" w14:textId="53378A1D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семьи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05F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3A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3D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AD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6BB5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168 336,0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ECA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170 612,4</w:t>
            </w:r>
          </w:p>
        </w:tc>
      </w:tr>
      <w:tr w:rsidR="00000606" w:rsidRPr="00000606" w14:paraId="09D82B4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4F9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при рождении второго и (или) последующих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C98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F86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69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1134Д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0F5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F30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26 691,4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BCD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27 861,7</w:t>
            </w:r>
          </w:p>
        </w:tc>
      </w:tr>
      <w:tr w:rsidR="00000606" w:rsidRPr="00000606" w14:paraId="4AF7619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112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ежемесячной выплаты при рождении первого и (или) второго ребенка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175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A46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F0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1146Д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556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EB8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109 800,0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7A0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108 410,0</w:t>
            </w:r>
          </w:p>
        </w:tc>
      </w:tr>
      <w:tr w:rsidR="00000606" w:rsidRPr="00000606" w14:paraId="2D770EF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8AA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D76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5F5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7A2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1150Д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ED1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C42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9CC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</w:tr>
      <w:tr w:rsidR="00000606" w:rsidRPr="00000606" w14:paraId="2E5EC9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4F6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5AE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D25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960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5078Д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7B9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757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29 844,6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68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29 840,7</w:t>
            </w:r>
          </w:p>
        </w:tc>
      </w:tr>
      <w:tr w:rsidR="00000606" w:rsidRPr="00000606" w14:paraId="5978183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7C4C8" w14:textId="1779F4F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Многодетная семья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4E6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FF6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D8C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7DCE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1F4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29 994,4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5DA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23 418,5</w:t>
            </w:r>
          </w:p>
        </w:tc>
      </w:tr>
      <w:tr w:rsidR="00000606" w:rsidRPr="00000606" w14:paraId="1545329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671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C05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174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8E1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 1041Д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574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19B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29 994,4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A9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23 418,5</w:t>
            </w:r>
          </w:p>
        </w:tc>
      </w:tr>
      <w:tr w:rsidR="00000606" w:rsidRPr="00000606" w14:paraId="650F4AE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24743" w14:textId="432391E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семей и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493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78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D6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4C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D3D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857 114,4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BBD0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796 419,5</w:t>
            </w:r>
          </w:p>
        </w:tc>
      </w:tr>
      <w:tr w:rsidR="00000606" w:rsidRPr="00000606" w14:paraId="5C807E0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92A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F6A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3F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7DC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1137Д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0C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7B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534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1 490,0</w:t>
            </w:r>
          </w:p>
        </w:tc>
      </w:tr>
      <w:tr w:rsidR="00000606" w:rsidRPr="00000606" w14:paraId="0A2C9D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054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единовременной социальной выплаты на приобретение жилого помещения лицам из числа детей-сирот,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19B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09E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490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9A2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E37B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C2B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24 176,4</w:t>
            </w:r>
          </w:p>
        </w:tc>
      </w:tr>
      <w:tr w:rsidR="00000606" w:rsidRPr="00000606" w14:paraId="4AF7D6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113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6F8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D05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FA6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310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5B16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44D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000606" w:rsidRPr="00000606" w14:paraId="7FEDDB0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3EE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3FB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2D7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95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E8E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F1F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244 797,6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84A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242 657,4</w:t>
            </w:r>
          </w:p>
        </w:tc>
      </w:tr>
      <w:tr w:rsidR="00000606" w:rsidRPr="00000606" w14:paraId="3E91BB7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973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CB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A5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070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BE3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0FE6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7 995,5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B6E4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8 477,2</w:t>
            </w:r>
          </w:p>
        </w:tc>
      </w:tr>
      <w:tr w:rsidR="00000606" w:rsidRPr="00000606" w14:paraId="75BE6F0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15D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939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BFB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E2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FFB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D47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38 305,2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409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37 657,4</w:t>
            </w:r>
          </w:p>
        </w:tc>
      </w:tr>
      <w:tr w:rsidR="00000606" w:rsidRPr="00000606" w14:paraId="746D6DE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6C2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Вознаграждение патронатному воспитателю, осуществляющему социальный и постинтернатный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патронат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369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812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561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1175Д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25A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8F8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6 562,1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E2D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5 117,4</w:t>
            </w:r>
          </w:p>
        </w:tc>
      </w:tr>
      <w:tr w:rsidR="00000606" w:rsidRPr="00000606" w14:paraId="79D5B7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DD9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D92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07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234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1176Д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289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5787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3 951,0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B1D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2 657,1</w:t>
            </w:r>
          </w:p>
        </w:tc>
      </w:tr>
      <w:tr w:rsidR="00000606" w:rsidRPr="00000606" w14:paraId="4FC0EDA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57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2C1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7FC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FDC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03 4 02 31460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1A8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CCD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145 695,5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F1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142 847,0</w:t>
            </w:r>
          </w:p>
        </w:tc>
      </w:tr>
      <w:tr w:rsidR="00000606" w:rsidRPr="00000606" w14:paraId="1A68CC5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A6D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D39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1907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045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44D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E43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436,0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328F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250,8</w:t>
            </w:r>
          </w:p>
        </w:tc>
      </w:tr>
      <w:tr w:rsidR="00000606" w:rsidRPr="00000606" w14:paraId="2759BBE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378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комплекса мер, направленных на создание Семейных многофункциональных центров в Чукотском автономном округе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572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4BC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45BD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468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BA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5 533,9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964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5 044,6</w:t>
            </w:r>
          </w:p>
        </w:tc>
      </w:tr>
      <w:tr w:rsidR="00000606" w:rsidRPr="00000606" w14:paraId="49F396F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B91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Реализация комплекса мер, направленных на создание Семейных многофункциональных центров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0EE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A61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EF5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1EF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0C9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8 395,8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D188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8 247,4</w:t>
            </w:r>
          </w:p>
        </w:tc>
      </w:tr>
      <w:tr w:rsidR="00000606" w:rsidRPr="00000606" w14:paraId="0FDF5A4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34E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9D7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ABE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736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78E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70A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105 121,9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97F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92 222,1</w:t>
            </w:r>
          </w:p>
        </w:tc>
      </w:tr>
      <w:tr w:rsidR="00000606" w:rsidRPr="00000606" w14:paraId="6E98B5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8358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987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134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8AE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7167Д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8AA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574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56AA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11 876,4</w:t>
            </w:r>
          </w:p>
        </w:tc>
      </w:tr>
      <w:tr w:rsidR="00000606" w:rsidRPr="00000606" w14:paraId="693A24C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10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1DB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BA4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D6A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761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72B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10 845,5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7288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10 845,5</w:t>
            </w:r>
          </w:p>
        </w:tc>
      </w:tr>
      <w:tr w:rsidR="00000606" w:rsidRPr="00000606" w14:paraId="028A56E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18B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185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EA7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E7C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R084Д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90B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22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17 239,7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F80B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16 622,7</w:t>
            </w:r>
          </w:p>
        </w:tc>
      </w:tr>
      <w:tr w:rsidR="00000606" w:rsidRPr="00000606" w14:paraId="2C2737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5CF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выплат в рамках оказания социальной поддержки семьям, имеющим детей, при рождении третьего ребенка или последующих детей, в части погашения обязательств по ипотечным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жилищным кредитам (займам)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41E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8E9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45C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R4630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0C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F48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16 995,1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D04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14 747,0</w:t>
            </w:r>
          </w:p>
        </w:tc>
      </w:tr>
      <w:tr w:rsidR="00000606" w:rsidRPr="00000606" w14:paraId="3E22DE5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71A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39D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C427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E89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EBF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B72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202 039,6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2CA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171 283,1</w:t>
            </w:r>
          </w:p>
        </w:tc>
      </w:tr>
      <w:tr w:rsidR="00000606" w:rsidRPr="00000606" w14:paraId="594D2EA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8A77D" w14:textId="6B3CA3A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E58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B7F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89C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07D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8CD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76 308,2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8B2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66 971,3</w:t>
            </w:r>
          </w:p>
        </w:tc>
      </w:tr>
      <w:tr w:rsidR="00000606" w:rsidRPr="00000606" w14:paraId="5859748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3EB5E" w14:textId="5BDFA58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928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FB4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060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C52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E41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174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000606" w:rsidRPr="00000606" w14:paraId="59B3DFA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8B5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2D0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998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E09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E83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C937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24F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000606" w:rsidRPr="00000606" w14:paraId="5AD26DB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85BB1" w14:textId="35A83BC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274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AA0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EC2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3C5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442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28 184,6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FD7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22 452,4</w:t>
            </w:r>
          </w:p>
        </w:tc>
      </w:tr>
      <w:tr w:rsidR="00000606" w:rsidRPr="00000606" w14:paraId="3EB066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85C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0C5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AF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FBC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1061Д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DB4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4B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21 884,6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5E0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16 107,0</w:t>
            </w:r>
          </w:p>
        </w:tc>
      </w:tr>
      <w:tr w:rsidR="00000606" w:rsidRPr="00000606" w14:paraId="5A9A428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0F9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Меры социальной поддержки ветеранов боевых действий (лиц, из числа участников специальной военной операции) на оплату обучения по договорам об образовании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C3B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A9F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F7C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1BD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9EFD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279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678,7</w:t>
            </w:r>
          </w:p>
        </w:tc>
      </w:tr>
      <w:tr w:rsidR="00000606" w:rsidRPr="00000606" w14:paraId="5F2179F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7A2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членов семьи лиц, участвующих в боевых действиях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FE6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504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8B6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856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930A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C64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1 579,0</w:t>
            </w:r>
          </w:p>
        </w:tc>
      </w:tr>
      <w:tr w:rsidR="00000606" w:rsidRPr="00000606" w14:paraId="6B767C8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16B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2F4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97C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886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6321Д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2E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347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373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4 087,7</w:t>
            </w:r>
          </w:p>
        </w:tc>
      </w:tr>
      <w:tr w:rsidR="00000606" w:rsidRPr="00000606" w14:paraId="513E66E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95D1" w14:textId="5DDCD15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в обеспечении жильём молодых семей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73F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A63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619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0F8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F033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47 116,6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A4C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44 305,4</w:t>
            </w:r>
          </w:p>
        </w:tc>
      </w:tr>
      <w:tr w:rsidR="00000606" w:rsidRPr="00000606" w14:paraId="68862FE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EE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дополнительных социальных выплат молодым семьям, получившим государственную поддержку на приобретение (строительство) жилья, при рождении (усыновлении) ребенка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820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CD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473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09 4 07 71720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27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D81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CF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1 310,8</w:t>
            </w:r>
          </w:p>
        </w:tc>
      </w:tr>
      <w:tr w:rsidR="00000606" w:rsidRPr="00000606" w14:paraId="60FF58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935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обеспечению жильем молодых семей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E5F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E28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44E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93C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A5A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46 066,6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E437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42 994,6</w:t>
            </w:r>
          </w:p>
        </w:tc>
      </w:tr>
      <w:tr w:rsidR="00000606" w:rsidRPr="00000606" w14:paraId="269EDBE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4449A" w14:textId="5B0676F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8A0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9F04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3B2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228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4F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367B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000606" w:rsidRPr="00000606" w14:paraId="3F15562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61F01" w14:textId="5305621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042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6B55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EA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EC8C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950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4B37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000606" w:rsidRPr="00000606" w14:paraId="1962C8B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747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56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D6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59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833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C8A2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D77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000606" w:rsidRPr="00000606" w14:paraId="2C5F49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B6D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F15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CD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DBB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14E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1AE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356 469,3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28C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346 328,3</w:t>
            </w:r>
          </w:p>
        </w:tc>
      </w:tr>
      <w:tr w:rsidR="00000606" w:rsidRPr="00000606" w14:paraId="1C0EBA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C5C20" w14:textId="312CF351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71E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E7D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16F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7CD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F76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298 452,7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AB2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293 711,9</w:t>
            </w:r>
          </w:p>
        </w:tc>
      </w:tr>
      <w:tr w:rsidR="00000606" w:rsidRPr="00000606" w14:paraId="418F1CE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1442" w14:textId="5513D7C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объектов социального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D2A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CFA1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1FF2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605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589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5A9C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000606" w:rsidRPr="00000606" w14:paraId="57C8575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462B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C0B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E51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A0E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03 2 01 72095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E8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DA5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41C8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000606" w:rsidRPr="00000606" w14:paraId="5222EB4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8F33" w14:textId="48DFC04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46A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441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16C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82E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3C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284 452,7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854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279 711,9</w:t>
            </w:r>
          </w:p>
        </w:tc>
      </w:tr>
      <w:tr w:rsidR="00000606" w:rsidRPr="00000606" w14:paraId="04FAF7A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949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68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38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9F1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DAE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973D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255 499,5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54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251 575,0</w:t>
            </w:r>
          </w:p>
        </w:tc>
      </w:tr>
      <w:tr w:rsidR="00000606" w:rsidRPr="00000606" w14:paraId="5DD20D3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CB4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B7B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46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FCC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D57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E61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20 195,0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31A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19 346,4</w:t>
            </w:r>
          </w:p>
        </w:tc>
      </w:tr>
      <w:tr w:rsidR="00000606" w:rsidRPr="00000606" w14:paraId="7F9C1AE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2EC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950F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480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EE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12E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AAC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F14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36,6</w:t>
            </w:r>
          </w:p>
        </w:tc>
      </w:tr>
      <w:tr w:rsidR="00000606" w:rsidRPr="00000606" w14:paraId="5B69C52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04A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6FC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ADB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7BC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F6C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BE3F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5F30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70,8</w:t>
            </w:r>
          </w:p>
        </w:tc>
      </w:tr>
      <w:tr w:rsidR="00000606" w:rsidRPr="00000606" w14:paraId="1DC281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E94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A8F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869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D3B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871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ACF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0AA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3 851,3</w:t>
            </w:r>
          </w:p>
        </w:tc>
      </w:tr>
      <w:tr w:rsidR="00000606" w:rsidRPr="00000606" w14:paraId="6747BAD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8529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5A4A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B6C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4C4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8D6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11B9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C612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30,4</w:t>
            </w:r>
          </w:p>
        </w:tc>
      </w:tr>
      <w:tr w:rsidR="00000606" w:rsidRPr="00000606" w14:paraId="3C79D90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84B6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1D7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235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3FD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BB9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B4B6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840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139,5</w:t>
            </w:r>
          </w:p>
        </w:tc>
      </w:tr>
      <w:tr w:rsidR="00000606" w:rsidRPr="00000606" w14:paraId="473E0F5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7A7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E93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B84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93D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3E3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502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1CA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291,5</w:t>
            </w:r>
          </w:p>
        </w:tc>
      </w:tr>
      <w:tr w:rsidR="00000606" w:rsidRPr="00000606" w14:paraId="7CF4F7C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24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C2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E9A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A8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63C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3DB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4 550,1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4C1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4 355,4</w:t>
            </w:r>
          </w:p>
        </w:tc>
      </w:tr>
      <w:tr w:rsidR="00000606" w:rsidRPr="00000606" w14:paraId="2C6B062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177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CF2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0DE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DB0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722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7BE05" w14:textId="064CFD5D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AF9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15,0</w:t>
            </w:r>
          </w:p>
        </w:tc>
      </w:tr>
      <w:tr w:rsidR="00000606" w:rsidRPr="00000606" w14:paraId="3C7E2AF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0A7E" w14:textId="686E9FB9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755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770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1CE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000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FEC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920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16 520,0</w:t>
            </w:r>
          </w:p>
        </w:tc>
      </w:tr>
      <w:tr w:rsidR="00000606" w:rsidRPr="00000606" w14:paraId="52224C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34D0D" w14:textId="7DAB20D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FC7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A34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F14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37BD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16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E80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000606" w:rsidRPr="00000606" w14:paraId="2026F7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FFE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660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221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EC5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BAE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22E1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E9D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000606" w:rsidRPr="00000606" w14:paraId="7D7369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6F4D" w14:textId="7789B53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A5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D8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ED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28F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D97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9F9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12 520,0</w:t>
            </w:r>
          </w:p>
        </w:tc>
      </w:tr>
      <w:tr w:rsidR="00000606" w:rsidRPr="00000606" w14:paraId="643CEC9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2FD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Мероприятия по обеспечению жильем молодых специалистов и семей, в состав которых входят молодые специалисты Чукотского автономного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B84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67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AD7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09 4 04 71930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5EA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2280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8 202,0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687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8 020,0</w:t>
            </w:r>
          </w:p>
        </w:tc>
      </w:tr>
      <w:tr w:rsidR="00000606" w:rsidRPr="00000606" w14:paraId="7130776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E3B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молодым воспитателям, прибывшим (переехавшим) на работу в сельские населенные пункты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87A6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CF2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64E8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E68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58F4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7590F" w14:textId="722C4F4A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2CF4573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8E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молодым учителям, прибывшим (переехавшим) на работу в сельские населенные пункты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C3D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6B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7A20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EB3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BD08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B4F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</w:tr>
      <w:tr w:rsidR="00000606" w:rsidRPr="00000606" w14:paraId="63EBD87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267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B55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EC4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7CF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258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AA1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144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000606" w:rsidRPr="00000606" w14:paraId="144949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BAA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A462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20D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55D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23B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2FA2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3F8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000606" w:rsidRPr="00000606" w14:paraId="5769B51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CA2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25A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662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8E2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52A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B7E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F205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000606" w:rsidRPr="00000606" w14:paraId="3EB4B1E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8E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E236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0C7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216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84C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97E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7 903,3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D07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000606" w:rsidRPr="00000606" w14:paraId="2E09F48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AA5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975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D45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1524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F6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5CF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7 903,3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96D7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000606" w:rsidRPr="00000606" w14:paraId="064CAA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7C2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9D5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8E6B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06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A88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B95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599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000606" w:rsidRPr="00000606" w14:paraId="08E89AB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FE3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4C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F2C4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7F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82 9 00 90000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09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38C9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718,2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6110B" w14:textId="6A9EFF1A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600A7AA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3BE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825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DFA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7EC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F9F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6F78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786 066,7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38D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780 169,9</w:t>
            </w:r>
          </w:p>
        </w:tc>
      </w:tr>
      <w:tr w:rsidR="00000606" w:rsidRPr="00000606" w14:paraId="5F8F1B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103E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0AD6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A4B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96E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F3D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AAB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660 077,0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46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660 252,8</w:t>
            </w:r>
          </w:p>
        </w:tc>
      </w:tr>
      <w:tr w:rsidR="00000606" w:rsidRPr="00000606" w14:paraId="72A9FA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A2F6A" w14:textId="169911F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A1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389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FB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4A5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4BC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660 077,0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BA23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660 252,8</w:t>
            </w:r>
          </w:p>
        </w:tc>
      </w:tr>
      <w:tr w:rsidR="00000606" w:rsidRPr="00000606" w14:paraId="0A6409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FA261" w14:textId="7EAFE11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564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176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C107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FE0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818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414 159,6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9C5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422 065,8</w:t>
            </w:r>
          </w:p>
        </w:tc>
      </w:tr>
      <w:tr w:rsidR="00000606" w:rsidRPr="00000606" w14:paraId="4772A17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62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05D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961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5C6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15 2 01 42251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A18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A6B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A0D0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34 085,6</w:t>
            </w:r>
          </w:p>
        </w:tc>
      </w:tr>
      <w:tr w:rsidR="00000606" w:rsidRPr="00000606" w14:paraId="04D6D36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9C0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строительство физкультурно-оздоровительного комплекса в г. Певек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09F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DAE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6A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0CC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33D2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68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000606" w:rsidRPr="00000606" w14:paraId="01FE6C9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4D7" w14:textId="3288AD0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Крытая многофункциональная спортивная площадка с искусственным покрытием в с. Рыткучи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E6C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9E7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F0C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15 2 01 72116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FDE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99973" w14:textId="4874E71C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0A3F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8 094,6</w:t>
            </w:r>
          </w:p>
        </w:tc>
      </w:tr>
      <w:tr w:rsidR="00000606" w:rsidRPr="00000606" w14:paraId="32A199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858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Приобретение объектов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E1E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62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26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15 2 01 72520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4405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5FE7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7 916,8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FC4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7 910,0</w:t>
            </w:r>
          </w:p>
        </w:tc>
      </w:tr>
      <w:tr w:rsidR="00000606" w:rsidRPr="00000606" w14:paraId="6EB9D55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5BD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капитального ремонта объектов спортивной инфраструктуры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430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F6D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DE1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485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CB29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BB3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</w:tr>
      <w:tr w:rsidR="00000606" w:rsidRPr="00000606" w14:paraId="21A2ECE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B03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291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019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F0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R2280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A4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F35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BEDE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2 092,5</w:t>
            </w:r>
          </w:p>
        </w:tc>
      </w:tr>
      <w:tr w:rsidR="00000606" w:rsidRPr="00000606" w14:paraId="2BFA4F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7D51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4B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371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666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28E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14BE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40 413,6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92D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73 973,4</w:t>
            </w:r>
          </w:p>
        </w:tc>
      </w:tr>
      <w:tr w:rsidR="00000606" w:rsidRPr="00000606" w14:paraId="4CDF653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73FD4" w14:textId="4429E69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Спортивный зал в с. Лаврентия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795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2CEF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B094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А1391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25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67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134 430,1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F9F4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103 103,1</w:t>
            </w:r>
          </w:p>
        </w:tc>
      </w:tr>
      <w:tr w:rsidR="00000606" w:rsidRPr="00000606" w14:paraId="71FFD4B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B3F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025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C76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D78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А2280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358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C134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D19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000606" w:rsidRPr="00000606" w14:paraId="5A6B15F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070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средств окружного бюджета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9FB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545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5D0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А5050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7C1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76CC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54 455,6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4D3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54 455,6</w:t>
            </w:r>
          </w:p>
        </w:tc>
      </w:tr>
      <w:tr w:rsidR="00000606" w:rsidRPr="00000606" w14:paraId="3CE390E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6EBF7" w14:textId="6891C30E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3B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19FE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F2C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AA8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3ED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E6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8 625,0</w:t>
            </w:r>
          </w:p>
        </w:tc>
      </w:tr>
      <w:tr w:rsidR="00000606" w:rsidRPr="00000606" w14:paraId="3A54BA2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D2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наем (поднаем) жилых помещений специалистам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002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766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00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15 4 02 63280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9DE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642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ECF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1 125,0</w:t>
            </w:r>
          </w:p>
        </w:tc>
      </w:tr>
      <w:tr w:rsidR="00000606" w:rsidRPr="00000606" w14:paraId="7354A83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A6C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пособия тренерам-преподавателям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67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898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90A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15 4 02 63290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2A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2D9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980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000606" w:rsidRPr="00000606" w14:paraId="15B4A81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653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работников отрасли физической культуры и спорта, прибывших (переехавших) в населенные пункты Чукотского автономного округа с числом жителей до 50 тысяч человек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374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2339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3FB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R1430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F41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8F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739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000606" w:rsidRPr="00000606" w14:paraId="7F75060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0252F" w14:textId="056CB82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F5E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5D4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DFC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2E1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7FF6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182 533,1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E2A9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172 187,0</w:t>
            </w:r>
          </w:p>
        </w:tc>
      </w:tr>
      <w:tr w:rsidR="00000606" w:rsidRPr="00000606" w14:paraId="1492079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5EB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1A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F91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C02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15 4 03 42390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B8B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FDB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941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6 999,9</w:t>
            </w:r>
          </w:p>
        </w:tc>
      </w:tr>
      <w:tr w:rsidR="00000606" w:rsidRPr="00000606" w14:paraId="68AB77B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9DA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поддержка национальных видов спорта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61A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D870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2B2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5A0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E5D0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10 631,9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4E89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9 190,1</w:t>
            </w:r>
          </w:p>
        </w:tc>
      </w:tr>
      <w:tr w:rsidR="00000606" w:rsidRPr="00000606" w14:paraId="2F927B2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B99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детско-юношеского и молодежного спорта (Предоставление субсидий бюджетным, автономным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C8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37E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9BFA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6343Д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A4E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610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63 370,0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DBFC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60 657,1</w:t>
            </w:r>
          </w:p>
        </w:tc>
      </w:tr>
      <w:tr w:rsidR="00000606" w:rsidRPr="00000606" w14:paraId="610DF5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B3C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A9A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656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CCDC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EA3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51B6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57 683,2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926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55 647,1</w:t>
            </w:r>
          </w:p>
        </w:tc>
      </w:tr>
      <w:tr w:rsidR="00000606" w:rsidRPr="00000606" w14:paraId="4840FC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EAC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поддержка национальных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2DA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0FC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9A1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4CD7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B29A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9697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27 002,1</w:t>
            </w:r>
          </w:p>
        </w:tc>
      </w:tr>
      <w:tr w:rsidR="00000606" w:rsidRPr="00000606" w14:paraId="5EA7A43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A8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0EE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C2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663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6347Д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91B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E6C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5826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7 352,7</w:t>
            </w:r>
          </w:p>
        </w:tc>
      </w:tr>
      <w:tr w:rsidR="00000606" w:rsidRPr="00000606" w14:paraId="746AB4C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2ED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грантов некоммерческим организациям на реализацию мероприятий в сфере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3F13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B04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E84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DE4A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8EDD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A67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1 020,0</w:t>
            </w:r>
          </w:p>
        </w:tc>
      </w:tr>
      <w:tr w:rsidR="00000606" w:rsidRPr="00000606" w14:paraId="077F21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6C8C1" w14:textId="6809C98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07B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C64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679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15 4 03 72020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A65D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2AD5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FB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1 790,1</w:t>
            </w:r>
          </w:p>
        </w:tc>
      </w:tr>
      <w:tr w:rsidR="00000606" w:rsidRPr="00000606" w14:paraId="0EB8F9D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2D466" w14:textId="7441F3AB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(Развитие и поддержка национальных видов спорта)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B12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3B4B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793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F5183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41D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C29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EBDE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</w:tr>
      <w:tr w:rsidR="00000606" w:rsidRPr="00000606" w14:paraId="26D2621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4ED7D" w14:textId="3630634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7CC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0AC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A4F2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AC47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C4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54 759,3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6E9C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57 375,0</w:t>
            </w:r>
          </w:p>
        </w:tc>
      </w:tr>
      <w:tr w:rsidR="00000606" w:rsidRPr="00000606" w14:paraId="2B063EA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B3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DB5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6FA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5663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FBB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5780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B61D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415,7</w:t>
            </w:r>
          </w:p>
        </w:tc>
      </w:tr>
      <w:tr w:rsidR="00000606" w:rsidRPr="00000606" w14:paraId="3E20477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DEE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спорта и отдыха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12A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E2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906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С9230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83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011C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54 259,3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7B2B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56 959,3</w:t>
            </w:r>
          </w:p>
        </w:tc>
      </w:tr>
      <w:tr w:rsidR="00000606" w:rsidRPr="00000606" w14:paraId="1B700ED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255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5D61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3590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AE9C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79D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13E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47 264,0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EC7B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</w:tr>
      <w:tr w:rsidR="00000606" w:rsidRPr="00000606" w14:paraId="5643D43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499E" w14:textId="7829777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00C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0B1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A43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1B1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F17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47 264,0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130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</w:tr>
      <w:tr w:rsidR="00000606" w:rsidRPr="00000606" w14:paraId="54243F9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2510D" w14:textId="26A143DC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Бизнес-спринт (Я выбираю спорт)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233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818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5E28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8D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FF7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E85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D4B7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000606" w:rsidRPr="00000606" w14:paraId="4F3F0E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7476A" w14:textId="27DEAB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B67A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449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C8F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8D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6E2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EC04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310F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000606" w:rsidRPr="00000606" w14:paraId="713231E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0043C" w14:textId="1F1FACA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F46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066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737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251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63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35 264,0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0B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27 777,2</w:t>
            </w:r>
          </w:p>
        </w:tc>
      </w:tr>
      <w:tr w:rsidR="00000606" w:rsidRPr="00000606" w14:paraId="2CD9F82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1AF4E" w14:textId="6988590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F205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7D3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D0D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01 А7530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1D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B90F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35 264,0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FDB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27 777,2</w:t>
            </w:r>
          </w:p>
        </w:tc>
      </w:tr>
      <w:tr w:rsidR="00000606" w:rsidRPr="00000606" w14:paraId="1BA616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0D3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FA9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741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8E3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640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728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78 725,7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A673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80 139,9</w:t>
            </w:r>
          </w:p>
        </w:tc>
      </w:tr>
      <w:tr w:rsidR="00000606" w:rsidRPr="00000606" w14:paraId="229BBDD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9F9D" w14:textId="25BA5FA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1E6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437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2E5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4102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D4EA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E973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000606" w:rsidRPr="00000606" w14:paraId="577307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EEF65" w14:textId="70FCA91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2CD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18A5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5404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F32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B18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F560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000606" w:rsidRPr="00000606" w14:paraId="159D1ABB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0E11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869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0E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C82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E82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4A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53B9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000606" w:rsidRPr="00000606" w14:paraId="530BE0C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734DA" w14:textId="5C73790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35C8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145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5963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FFF1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8EF2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72 053,1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BFCB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73 292,3</w:t>
            </w:r>
          </w:p>
        </w:tc>
      </w:tr>
      <w:tr w:rsidR="00000606" w:rsidRPr="00000606" w14:paraId="63D0BC2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5299" w14:textId="287A785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728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C633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0BB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5F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BDF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7388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1 191,1</w:t>
            </w:r>
          </w:p>
        </w:tc>
      </w:tr>
      <w:tr w:rsidR="00000606" w:rsidRPr="00000606" w14:paraId="05C233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F22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C84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62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635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8F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E418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4231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136,2</w:t>
            </w:r>
          </w:p>
        </w:tc>
      </w:tr>
      <w:tr w:rsidR="00000606" w:rsidRPr="00000606" w14:paraId="4421E3D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8D9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C8C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449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54E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1A3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6CB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015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874,9</w:t>
            </w:r>
          </w:p>
        </w:tc>
      </w:tr>
      <w:tr w:rsidR="00000606" w:rsidRPr="00000606" w14:paraId="3CC9D06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EA5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Физкультурно-оздоровительная работа с населением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E6D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D9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274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F5A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A855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215,0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68F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</w:tr>
      <w:tr w:rsidR="00000606" w:rsidRPr="00000606" w14:paraId="44F2368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D9D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CFD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7255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FC0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BCB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86EC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DF08D" w14:textId="061E1FF4" w:rsidR="00000606" w:rsidRPr="00000606" w:rsidRDefault="00E50D0B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000606" w:rsidRPr="00000606" w14:paraId="16C2B08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2A2B3" w14:textId="2289B756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875B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881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D9E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8F8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D147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70 438,1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5FE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72 101,2</w:t>
            </w:r>
          </w:p>
        </w:tc>
      </w:tr>
      <w:tr w:rsidR="00000606" w:rsidRPr="00000606" w14:paraId="622446F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C10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756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16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8B7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6CD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C5E4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65 897,1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A99A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67 837,1</w:t>
            </w:r>
          </w:p>
        </w:tc>
      </w:tr>
      <w:tr w:rsidR="00000606" w:rsidRPr="00000606" w14:paraId="14ECF7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2981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877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3045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B6F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15 4 04 00110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DDE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3121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C17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1 297,1</w:t>
            </w:r>
          </w:p>
        </w:tc>
      </w:tr>
      <w:tr w:rsidR="00000606" w:rsidRPr="00000606" w14:paraId="6264329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C54C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C81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EA84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9C7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92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833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DB42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1 639,2</w:t>
            </w:r>
          </w:p>
        </w:tc>
      </w:tr>
      <w:tr w:rsidR="00000606" w:rsidRPr="00000606" w14:paraId="17CF592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04E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EC4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362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C76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B97C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BB9B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163D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159,3</w:t>
            </w:r>
          </w:p>
        </w:tc>
      </w:tr>
      <w:tr w:rsidR="00000606" w:rsidRPr="00000606" w14:paraId="237E61A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C6C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DD96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97C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F52C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692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6714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58A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1 168,5</w:t>
            </w:r>
          </w:p>
        </w:tc>
      </w:tr>
      <w:tr w:rsidR="00000606" w:rsidRPr="00000606" w14:paraId="0EFA167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5155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083F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49B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C390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00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5418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0B91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000606" w:rsidRPr="00000606" w14:paraId="6935522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C2B3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2DD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1E57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D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E5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A79C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C35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000606" w:rsidRPr="00000606" w14:paraId="17F1FFB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D2D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8529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4D5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2522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57A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6E6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BCB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000606" w:rsidRPr="00000606" w14:paraId="170E9CC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D0F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943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0B25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6B7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9B78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2D20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0D0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000606" w:rsidRPr="00000606" w14:paraId="490FD4F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13E0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68F0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9E79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77DB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E2C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C910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50D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000606" w:rsidRPr="00000606" w14:paraId="0A6E222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802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697D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BB8C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D2B9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E5C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DF3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C957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000606" w:rsidRPr="00000606" w14:paraId="1F4D5EF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160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B28C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835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CBF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733D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BD3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342 640,3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E025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341 922,6</w:t>
            </w:r>
          </w:p>
        </w:tc>
      </w:tr>
      <w:tr w:rsidR="00000606" w:rsidRPr="00000606" w14:paraId="0C4D02C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1C2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DC0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09A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6C0E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82E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3D76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BEA0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000606" w:rsidRPr="00000606" w14:paraId="7411C45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15588" w14:textId="03D8991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AFA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5683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CCD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9F2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833B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50E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000606" w:rsidRPr="00000606" w14:paraId="1227161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EB76" w14:textId="09DEFC9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телерадиовещания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6EE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518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6D9C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7B3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AD75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3C1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000606" w:rsidRPr="00000606" w14:paraId="460D66B4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79F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радиовещания регионального информационно-музыкального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DF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BC82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A10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07 4 02 71680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98F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5BA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20F9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000606" w:rsidRPr="00000606" w14:paraId="47AA24D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E67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B9D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4E7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A7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D0B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9181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D81D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154 432,6</w:t>
            </w:r>
          </w:p>
        </w:tc>
      </w:tr>
      <w:tr w:rsidR="00000606" w:rsidRPr="00000606" w14:paraId="05B79FC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50887" w14:textId="629F029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4FF8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AD7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06E7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BB3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323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72F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154 432,6</w:t>
            </w:r>
          </w:p>
        </w:tc>
      </w:tr>
      <w:tr w:rsidR="00000606" w:rsidRPr="00000606" w14:paraId="29F342F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A2E1F" w14:textId="6746B61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8536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43F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26B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90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5504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838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154 432,6</w:t>
            </w:r>
          </w:p>
        </w:tc>
      </w:tr>
      <w:tr w:rsidR="00000606" w:rsidRPr="00000606" w14:paraId="15401B8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D83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7446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78B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4A37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092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1E94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F2FF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1 782,4</w:t>
            </w:r>
          </w:p>
        </w:tc>
      </w:tr>
      <w:tr w:rsidR="00000606" w:rsidRPr="00000606" w14:paraId="16EC9A6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BF89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D3C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482A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482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8A5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43F0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152 650,3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2045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152 650,2</w:t>
            </w:r>
          </w:p>
        </w:tc>
      </w:tr>
      <w:tr w:rsidR="00000606" w:rsidRPr="00000606" w14:paraId="72B71C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C286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5D0B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5CD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57F0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7C3A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9C4D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170F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000606" w:rsidRPr="00000606" w14:paraId="4FDAA7DC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78F1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A7DC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88D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6BC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B0FA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379B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4BD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000606" w:rsidRPr="00000606" w14:paraId="2349DC5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68F92" w14:textId="2F11262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E960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4B8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A64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5C89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D22F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457D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000606" w:rsidRPr="00000606" w14:paraId="1DCCAB7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F9A1" w14:textId="4A829FC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долга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3714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D77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BAF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42D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2DDD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8157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000606" w:rsidRPr="00000606" w14:paraId="7E36A4B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CB4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расходов на обслуживание государственного долга (Обслуживание государственного (муниципального) долга)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5FF0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4550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FBA7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0A8B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6482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19 440,3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A024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17 776,3</w:t>
            </w:r>
          </w:p>
        </w:tc>
      </w:tr>
      <w:tr w:rsidR="00000606" w:rsidRPr="00000606" w14:paraId="08EAEB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A57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расходов на обслуживание государственного долга по государственным ценным бумагам Чукотского автономного округа (Обслуживание государственного (муниципального) долга)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1160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6C8B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FA4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962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2A6B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6 175,4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C18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6 242,6</w:t>
            </w:r>
          </w:p>
        </w:tc>
      </w:tr>
      <w:tr w:rsidR="00000606" w:rsidRPr="00000606" w14:paraId="4AC19B6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FFC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2E6D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DDAA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A4D1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B1C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C85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5 921 072,4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26B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5 914 379,0</w:t>
            </w:r>
          </w:p>
        </w:tc>
      </w:tr>
      <w:tr w:rsidR="00000606" w:rsidRPr="00000606" w14:paraId="0E30A5D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2F03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Дотация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6F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C09F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6198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EF6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5743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8DB4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000606" w:rsidRPr="00000606" w14:paraId="79D78EE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6A5F5" w14:textId="0F6E36A4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9901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934A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6E9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753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1605A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A609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000606" w:rsidRPr="00000606" w14:paraId="4CA3E49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1901A" w14:textId="11FDB6C2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2162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9A94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0802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62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68E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BC2F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000606" w:rsidRPr="00000606" w14:paraId="4DDEADB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51A5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выравнивание бюджетной обеспеченности местных бюджетов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FA5B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175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D3D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E2B3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C885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83824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</w:tr>
      <w:tr w:rsidR="00000606" w:rsidRPr="00000606" w14:paraId="6068F308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A5FB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выравнивание бюджетной обеспеченности муниципальных районов и городских округов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7492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E03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8B1A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FDE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C9E3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4 761 728,6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F93E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4 755 035,4</w:t>
            </w:r>
          </w:p>
        </w:tc>
      </w:tr>
      <w:tr w:rsidR="00000606" w:rsidRPr="00000606" w14:paraId="62E9BAB6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610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6612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A877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C8A3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F85F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7B9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B3DAC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000606" w:rsidRPr="00000606" w14:paraId="696102A0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CC00B" w14:textId="72DC74A3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3D5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EAA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E039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C33F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22D2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9F1E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000606" w:rsidRPr="00000606" w14:paraId="34050CE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EB5AD" w14:textId="3C712650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C89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198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204E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277E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F4B1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0673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000606" w:rsidRPr="00000606" w14:paraId="410E97E5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D35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поддержку мер по обеспечению сбалансированности муниципальных районов и городских округов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EA24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33F6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417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AF5F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BCB6B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79FE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</w:tr>
      <w:tr w:rsidR="00000606" w:rsidRPr="00000606" w14:paraId="2CD3605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5F58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9CF0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8313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4AD3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63DE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254E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4D3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</w:tr>
      <w:tr w:rsidR="00000606" w:rsidRPr="00000606" w14:paraId="1765E019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416EA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EE0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F59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1EB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2EDD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C35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204 371,3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3EA71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204 371,1</w:t>
            </w:r>
          </w:p>
        </w:tc>
      </w:tr>
      <w:tr w:rsidR="00000606" w:rsidRPr="00000606" w14:paraId="1C35C69A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2D9E7" w14:textId="593D2405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E3CF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4FB6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EC44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C309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1843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166 722,0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A575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166 721,8</w:t>
            </w:r>
          </w:p>
        </w:tc>
      </w:tr>
      <w:tr w:rsidR="00000606" w:rsidRPr="00000606" w14:paraId="3775E98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0D08B" w14:textId="53B3A58F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D531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977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A901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76B71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1D61E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037B6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000606" w:rsidRPr="00000606" w14:paraId="4A9F6D6F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BD00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реализацию проектов инициативного бюджетирования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8AF6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DDCD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EA09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485D2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E9A8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A6988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000606" w:rsidRPr="00000606" w14:paraId="2C407077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60BCC" w14:textId="70032E08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F6E1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F7884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F4C1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52D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5B995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D660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26 721,8</w:t>
            </w:r>
          </w:p>
        </w:tc>
      </w:tr>
      <w:tr w:rsidR="00000606" w:rsidRPr="00000606" w14:paraId="70865442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74F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5A2A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CCB2F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BBBF7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6D02B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CC88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4D0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26 721,8</w:t>
            </w:r>
          </w:p>
        </w:tc>
      </w:tr>
      <w:tr w:rsidR="00000606" w:rsidRPr="00000606" w14:paraId="1D109F71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B517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1859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DFA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426ED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65F5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45AC2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A8943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000606" w:rsidRPr="00000606" w14:paraId="481548A3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16C3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0923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5BF23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2914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C62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559A9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D702D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000606" w:rsidRPr="00000606" w14:paraId="7B99504D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06A5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Иные межбюджетные трансферты бюджетам муниципальных образований Чукотского </w:t>
            </w: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 за достижение показателей деятельности, за счет средств гранта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25E9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705D5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79F8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4555Г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F04C6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6E61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4CE40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000606" w:rsidRPr="00000606" w14:paraId="2D220B2E" w14:textId="77777777" w:rsidTr="007D1325">
        <w:trPr>
          <w:trHeight w:val="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9F1F" w14:textId="77777777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7399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7FF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F7DC0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1EFE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9D3DC" w14:textId="77777777" w:rsidR="00000606" w:rsidRPr="00000606" w:rsidRDefault="00000606" w:rsidP="000006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173BD" w14:textId="449E83AA" w:rsidR="00000606" w:rsidRPr="00000606" w:rsidRDefault="00000606" w:rsidP="000006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00060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AED5B2" w14:textId="77777777" w:rsidR="005011C9" w:rsidRDefault="005011C9"/>
    <w:sectPr w:rsidR="005011C9" w:rsidSect="007D1325">
      <w:headerReference w:type="default" r:id="rId6"/>
      <w:pgSz w:w="16838" w:h="11906" w:orient="landscape"/>
      <w:pgMar w:top="1134" w:right="1134" w:bottom="1134" w:left="1134" w:header="709" w:footer="709" w:gutter="0"/>
      <w:pgNumType w:start="3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D61D" w14:textId="77777777" w:rsidR="0062558D" w:rsidRDefault="0062558D" w:rsidP="0062558D">
      <w:pPr>
        <w:spacing w:after="0" w:line="240" w:lineRule="auto"/>
      </w:pPr>
      <w:r>
        <w:separator/>
      </w:r>
    </w:p>
  </w:endnote>
  <w:endnote w:type="continuationSeparator" w:id="0">
    <w:p w14:paraId="3456D51B" w14:textId="77777777" w:rsidR="0062558D" w:rsidRDefault="0062558D" w:rsidP="0062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8DEE3" w14:textId="77777777" w:rsidR="0062558D" w:rsidRDefault="0062558D" w:rsidP="0062558D">
      <w:pPr>
        <w:spacing w:after="0" w:line="240" w:lineRule="auto"/>
      </w:pPr>
      <w:r>
        <w:separator/>
      </w:r>
    </w:p>
  </w:footnote>
  <w:footnote w:type="continuationSeparator" w:id="0">
    <w:p w14:paraId="4B7C5B0A" w14:textId="77777777" w:rsidR="0062558D" w:rsidRDefault="0062558D" w:rsidP="0062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6599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50F950" w14:textId="548F29FD" w:rsidR="0062558D" w:rsidRPr="0062558D" w:rsidRDefault="0062558D">
        <w:pPr>
          <w:pStyle w:val="ae"/>
          <w:jc w:val="center"/>
          <w:rPr>
            <w:rFonts w:ascii="Times New Roman" w:hAnsi="Times New Roman" w:cs="Times New Roman"/>
          </w:rPr>
        </w:pPr>
        <w:r w:rsidRPr="0062558D">
          <w:rPr>
            <w:rFonts w:ascii="Times New Roman" w:hAnsi="Times New Roman" w:cs="Times New Roman"/>
          </w:rPr>
          <w:fldChar w:fldCharType="begin"/>
        </w:r>
        <w:r w:rsidRPr="0062558D">
          <w:rPr>
            <w:rFonts w:ascii="Times New Roman" w:hAnsi="Times New Roman" w:cs="Times New Roman"/>
          </w:rPr>
          <w:instrText>PAGE   \* MERGEFORMAT</w:instrText>
        </w:r>
        <w:r w:rsidRPr="0062558D">
          <w:rPr>
            <w:rFonts w:ascii="Times New Roman" w:hAnsi="Times New Roman" w:cs="Times New Roman"/>
          </w:rPr>
          <w:fldChar w:fldCharType="separate"/>
        </w:r>
        <w:r w:rsidRPr="0062558D">
          <w:rPr>
            <w:rFonts w:ascii="Times New Roman" w:hAnsi="Times New Roman" w:cs="Times New Roman"/>
          </w:rPr>
          <w:t>2</w:t>
        </w:r>
        <w:r w:rsidRPr="0062558D">
          <w:rPr>
            <w:rFonts w:ascii="Times New Roman" w:hAnsi="Times New Roman" w:cs="Times New Roman"/>
          </w:rPr>
          <w:fldChar w:fldCharType="end"/>
        </w:r>
      </w:p>
    </w:sdtContent>
  </w:sdt>
  <w:p w14:paraId="6C94D3A9" w14:textId="77777777" w:rsidR="0062558D" w:rsidRDefault="0062558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35D"/>
    <w:rsid w:val="00000606"/>
    <w:rsid w:val="001A5AC6"/>
    <w:rsid w:val="00211F85"/>
    <w:rsid w:val="00293C89"/>
    <w:rsid w:val="0048435D"/>
    <w:rsid w:val="004952D0"/>
    <w:rsid w:val="005011C9"/>
    <w:rsid w:val="0062558D"/>
    <w:rsid w:val="007C26C5"/>
    <w:rsid w:val="007D1325"/>
    <w:rsid w:val="007E0737"/>
    <w:rsid w:val="008B29CD"/>
    <w:rsid w:val="008D01A9"/>
    <w:rsid w:val="008E68D0"/>
    <w:rsid w:val="009B36B6"/>
    <w:rsid w:val="00CA6445"/>
    <w:rsid w:val="00E5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A160"/>
  <w15:chartTrackingRefBased/>
  <w15:docId w15:val="{790C0ECB-9819-42D9-96E8-2B8EEC69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3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3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3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43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43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43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43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43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43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43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43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4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8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8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843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43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843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43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843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843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A5AC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A5AC6"/>
    <w:rPr>
      <w:color w:val="800080"/>
      <w:u w:val="single"/>
    </w:rPr>
  </w:style>
  <w:style w:type="paragraph" w:customStyle="1" w:styleId="msonormal0">
    <w:name w:val="msonormal"/>
    <w:basedOn w:val="a"/>
    <w:rsid w:val="001A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1">
    <w:name w:val="xl91"/>
    <w:basedOn w:val="a"/>
    <w:rsid w:val="001A5A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3">
    <w:name w:val="xl93"/>
    <w:basedOn w:val="a"/>
    <w:rsid w:val="001A5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5">
    <w:name w:val="xl95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A5A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0">
    <w:name w:val="xl100"/>
    <w:basedOn w:val="a"/>
    <w:rsid w:val="001A5A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62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2558D"/>
  </w:style>
  <w:style w:type="paragraph" w:styleId="af0">
    <w:name w:val="footer"/>
    <w:basedOn w:val="a"/>
    <w:link w:val="af1"/>
    <w:uiPriority w:val="99"/>
    <w:unhideWhenUsed/>
    <w:rsid w:val="0062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2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207</Pages>
  <Words>40827</Words>
  <Characters>232715</Characters>
  <Application>Microsoft Office Word</Application>
  <DocSecurity>0</DocSecurity>
  <Lines>1939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Кымиль Мария Сергеевна</dc:creator>
  <cp:keywords/>
  <dc:description/>
  <cp:lastModifiedBy>Молько Анастасия Константиновна</cp:lastModifiedBy>
  <cp:revision>6</cp:revision>
  <dcterms:created xsi:type="dcterms:W3CDTF">2026-03-30T21:14:00Z</dcterms:created>
  <dcterms:modified xsi:type="dcterms:W3CDTF">2026-05-18T05:19:00Z</dcterms:modified>
</cp:coreProperties>
</file>